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CA" w:rsidRPr="00F46BEE" w:rsidRDefault="00066DCA" w:rsidP="00066DCA">
      <w:pPr>
        <w:jc w:val="center"/>
        <w:rPr>
          <w:b/>
          <w:sz w:val="24"/>
          <w:szCs w:val="24"/>
        </w:rPr>
      </w:pPr>
      <w:r w:rsidRPr="00F46BEE">
        <w:rPr>
          <w:b/>
          <w:sz w:val="24"/>
          <w:szCs w:val="24"/>
        </w:rPr>
        <w:t>ДОГОВОР</w:t>
      </w:r>
    </w:p>
    <w:p w:rsidR="00066DCA" w:rsidRPr="00782DC5" w:rsidRDefault="00066DCA" w:rsidP="00066DCA">
      <w:pPr>
        <w:jc w:val="center"/>
        <w:rPr>
          <w:b/>
          <w:bCs/>
          <w:sz w:val="21"/>
          <w:szCs w:val="21"/>
        </w:rPr>
      </w:pPr>
      <w:r w:rsidRPr="00F46BEE">
        <w:rPr>
          <w:b/>
          <w:sz w:val="24"/>
          <w:szCs w:val="24"/>
        </w:rPr>
        <w:t>возмездного оказания услуг</w:t>
      </w:r>
    </w:p>
    <w:p w:rsidR="00066DCA" w:rsidRPr="00782DC5" w:rsidRDefault="00066DCA" w:rsidP="00066DCA">
      <w:pPr>
        <w:ind w:left="-284"/>
        <w:jc w:val="center"/>
        <w:rPr>
          <w:b/>
          <w:bCs/>
          <w:sz w:val="21"/>
          <w:szCs w:val="21"/>
        </w:rPr>
      </w:pPr>
      <w:r w:rsidRPr="00782DC5">
        <w:rPr>
          <w:b/>
          <w:bCs/>
          <w:sz w:val="21"/>
          <w:szCs w:val="21"/>
        </w:rPr>
        <w:t xml:space="preserve">г. </w:t>
      </w:r>
      <w:r>
        <w:rPr>
          <w:b/>
          <w:bCs/>
          <w:sz w:val="21"/>
          <w:szCs w:val="21"/>
        </w:rPr>
        <w:t>Мытищи</w:t>
      </w:r>
      <w:r w:rsidRPr="00782DC5">
        <w:rPr>
          <w:b/>
          <w:bCs/>
          <w:sz w:val="21"/>
          <w:szCs w:val="21"/>
        </w:rPr>
        <w:tab/>
      </w:r>
      <w:r w:rsidRPr="00782DC5">
        <w:rPr>
          <w:b/>
          <w:bCs/>
          <w:sz w:val="21"/>
          <w:szCs w:val="21"/>
        </w:rPr>
        <w:tab/>
      </w:r>
      <w:r w:rsidRPr="00782DC5">
        <w:rPr>
          <w:b/>
          <w:bCs/>
          <w:sz w:val="21"/>
          <w:szCs w:val="21"/>
        </w:rPr>
        <w:tab/>
      </w:r>
      <w:r w:rsidRPr="00782DC5">
        <w:rPr>
          <w:b/>
          <w:bCs/>
          <w:sz w:val="21"/>
          <w:szCs w:val="21"/>
        </w:rPr>
        <w:tab/>
        <w:t xml:space="preserve">                 </w:t>
      </w:r>
      <w:r>
        <w:rPr>
          <w:b/>
          <w:bCs/>
          <w:sz w:val="21"/>
          <w:szCs w:val="21"/>
        </w:rPr>
        <w:t xml:space="preserve">     </w:t>
      </w:r>
      <w:r>
        <w:rPr>
          <w:b/>
          <w:bCs/>
          <w:sz w:val="21"/>
          <w:szCs w:val="21"/>
        </w:rPr>
        <w:tab/>
      </w:r>
      <w:r>
        <w:rPr>
          <w:b/>
          <w:bCs/>
          <w:sz w:val="21"/>
          <w:szCs w:val="21"/>
        </w:rPr>
        <w:tab/>
        <w:t xml:space="preserve">        </w:t>
      </w:r>
      <w:r>
        <w:rPr>
          <w:b/>
          <w:bCs/>
          <w:sz w:val="21"/>
          <w:szCs w:val="21"/>
        </w:rPr>
        <w:tab/>
      </w:r>
      <w:r w:rsidRPr="00782DC5">
        <w:rPr>
          <w:b/>
          <w:bCs/>
          <w:sz w:val="21"/>
          <w:szCs w:val="21"/>
        </w:rPr>
        <w:t xml:space="preserve"> </w:t>
      </w:r>
      <w:r w:rsidR="003F3778">
        <w:rPr>
          <w:b/>
          <w:bCs/>
          <w:sz w:val="21"/>
          <w:szCs w:val="21"/>
        </w:rPr>
        <w:t xml:space="preserve">« 02 </w:t>
      </w:r>
      <w:r>
        <w:rPr>
          <w:b/>
          <w:bCs/>
          <w:sz w:val="21"/>
          <w:szCs w:val="21"/>
        </w:rPr>
        <w:t xml:space="preserve">» </w:t>
      </w:r>
      <w:r w:rsidR="003F3778">
        <w:rPr>
          <w:b/>
          <w:bCs/>
          <w:sz w:val="21"/>
          <w:szCs w:val="21"/>
        </w:rPr>
        <w:t>января</w:t>
      </w:r>
      <w:bookmarkStart w:id="0" w:name="_GoBack"/>
      <w:bookmarkEnd w:id="0"/>
      <w:r w:rsidR="00E45928">
        <w:rPr>
          <w:b/>
          <w:bCs/>
          <w:sz w:val="21"/>
          <w:szCs w:val="21"/>
        </w:rPr>
        <w:t xml:space="preserve"> 2015</w:t>
      </w:r>
      <w:r>
        <w:rPr>
          <w:b/>
          <w:bCs/>
          <w:sz w:val="21"/>
          <w:szCs w:val="21"/>
        </w:rPr>
        <w:t xml:space="preserve"> </w:t>
      </w:r>
      <w:r w:rsidRPr="00782DC5">
        <w:rPr>
          <w:b/>
          <w:bCs/>
          <w:sz w:val="21"/>
          <w:szCs w:val="21"/>
        </w:rPr>
        <w:t>года</w:t>
      </w:r>
    </w:p>
    <w:p w:rsidR="00066DCA" w:rsidRPr="00782DC5" w:rsidRDefault="00066DCA" w:rsidP="00066DCA">
      <w:pPr>
        <w:jc w:val="both"/>
        <w:rPr>
          <w:b/>
          <w:bCs/>
          <w:sz w:val="21"/>
          <w:szCs w:val="21"/>
        </w:rPr>
      </w:pPr>
    </w:p>
    <w:p w:rsidR="00066DCA" w:rsidRPr="00782DC5" w:rsidRDefault="00066DCA" w:rsidP="00066DCA">
      <w:pPr>
        <w:jc w:val="both"/>
        <w:rPr>
          <w:sz w:val="21"/>
          <w:szCs w:val="21"/>
        </w:rPr>
      </w:pPr>
      <w:r w:rsidRPr="00782DC5">
        <w:rPr>
          <w:sz w:val="21"/>
          <w:szCs w:val="21"/>
        </w:rPr>
        <w:tab/>
      </w:r>
      <w:r w:rsidRPr="00066DCA">
        <w:rPr>
          <w:b/>
          <w:sz w:val="24"/>
          <w:szCs w:val="24"/>
        </w:rPr>
        <w:t>Р</w:t>
      </w:r>
      <w:r>
        <w:rPr>
          <w:b/>
          <w:sz w:val="24"/>
          <w:szCs w:val="24"/>
        </w:rPr>
        <w:t xml:space="preserve">егиональная общественная организация </w:t>
      </w:r>
      <w:r w:rsidRPr="00066DCA">
        <w:rPr>
          <w:b/>
          <w:sz w:val="24"/>
          <w:szCs w:val="24"/>
        </w:rPr>
        <w:t>«Федерация футбола Московской области»</w:t>
      </w:r>
      <w:r w:rsidRPr="00782DC5">
        <w:rPr>
          <w:sz w:val="21"/>
          <w:szCs w:val="21"/>
        </w:rPr>
        <w:t>, именуемая в дальнейшем «</w:t>
      </w:r>
      <w:r w:rsidRPr="00782DC5">
        <w:rPr>
          <w:b/>
          <w:sz w:val="21"/>
          <w:szCs w:val="21"/>
        </w:rPr>
        <w:t>Заказчик</w:t>
      </w:r>
      <w:r w:rsidR="00FC34EA">
        <w:rPr>
          <w:sz w:val="21"/>
          <w:szCs w:val="21"/>
        </w:rPr>
        <w:t xml:space="preserve">», </w:t>
      </w:r>
      <w:r w:rsidRPr="00782DC5">
        <w:rPr>
          <w:sz w:val="21"/>
          <w:szCs w:val="21"/>
        </w:rPr>
        <w:t>в</w:t>
      </w:r>
      <w:r>
        <w:rPr>
          <w:sz w:val="21"/>
          <w:szCs w:val="21"/>
        </w:rPr>
        <w:t xml:space="preserve"> </w:t>
      </w:r>
      <w:r w:rsidRPr="008D54EB">
        <w:rPr>
          <w:sz w:val="24"/>
          <w:szCs w:val="24"/>
        </w:rPr>
        <w:t xml:space="preserve">лице </w:t>
      </w:r>
      <w:r>
        <w:rPr>
          <w:sz w:val="24"/>
          <w:szCs w:val="24"/>
        </w:rPr>
        <w:t>З</w:t>
      </w:r>
      <w:r w:rsidRPr="008D54EB">
        <w:rPr>
          <w:sz w:val="24"/>
          <w:szCs w:val="24"/>
        </w:rPr>
        <w:t>ам</w:t>
      </w:r>
      <w:r>
        <w:rPr>
          <w:sz w:val="24"/>
          <w:szCs w:val="24"/>
        </w:rPr>
        <w:t>естителя</w:t>
      </w:r>
      <w:r w:rsidRPr="008D54EB">
        <w:rPr>
          <w:sz w:val="24"/>
          <w:szCs w:val="24"/>
        </w:rPr>
        <w:t xml:space="preserve"> председателя Евстигнеева</w:t>
      </w:r>
      <w:r>
        <w:rPr>
          <w:sz w:val="24"/>
          <w:szCs w:val="24"/>
        </w:rPr>
        <w:t xml:space="preserve"> Александра Васильевича</w:t>
      </w:r>
      <w:r w:rsidR="00FC34EA">
        <w:rPr>
          <w:sz w:val="24"/>
          <w:szCs w:val="24"/>
        </w:rPr>
        <w:t xml:space="preserve">, </w:t>
      </w:r>
      <w:r w:rsidRPr="008D54EB">
        <w:rPr>
          <w:sz w:val="24"/>
          <w:szCs w:val="24"/>
        </w:rPr>
        <w:t>действующего на основании доверенности № 1 от 02.01.201</w:t>
      </w:r>
      <w:r w:rsidR="00C508CA">
        <w:rPr>
          <w:sz w:val="24"/>
          <w:szCs w:val="24"/>
        </w:rPr>
        <w:t>5</w:t>
      </w:r>
      <w:r w:rsidRPr="008D54EB">
        <w:rPr>
          <w:sz w:val="24"/>
          <w:szCs w:val="24"/>
        </w:rPr>
        <w:t xml:space="preserve"> года</w:t>
      </w:r>
      <w:r w:rsidRPr="00782DC5">
        <w:rPr>
          <w:sz w:val="21"/>
          <w:szCs w:val="21"/>
        </w:rPr>
        <w:t>, с одной стороны, и</w:t>
      </w:r>
    </w:p>
    <w:p w:rsidR="00066DCA" w:rsidRDefault="00066DCA" w:rsidP="00066DCA">
      <w:pPr>
        <w:ind w:firstLine="709"/>
        <w:jc w:val="both"/>
        <w:rPr>
          <w:sz w:val="21"/>
          <w:szCs w:val="21"/>
        </w:rPr>
      </w:pPr>
      <w:r>
        <w:rPr>
          <w:sz w:val="21"/>
          <w:szCs w:val="21"/>
        </w:rPr>
        <w:t>гражданин (-</w:t>
      </w:r>
      <w:proofErr w:type="spellStart"/>
      <w:r>
        <w:rPr>
          <w:sz w:val="21"/>
          <w:szCs w:val="21"/>
        </w:rPr>
        <w:t>ка</w:t>
      </w:r>
      <w:proofErr w:type="spellEnd"/>
      <w:r>
        <w:rPr>
          <w:sz w:val="21"/>
          <w:szCs w:val="21"/>
        </w:rPr>
        <w:t xml:space="preserve">) Российской Федерации </w:t>
      </w:r>
      <w:r w:rsidRPr="00782DC5">
        <w:rPr>
          <w:sz w:val="21"/>
          <w:szCs w:val="21"/>
        </w:rPr>
        <w:t>____________</w:t>
      </w:r>
      <w:r>
        <w:rPr>
          <w:sz w:val="21"/>
          <w:szCs w:val="21"/>
        </w:rPr>
        <w:t>_______________________________,</w:t>
      </w:r>
      <w:r w:rsidRPr="00782DC5">
        <w:rPr>
          <w:sz w:val="21"/>
          <w:szCs w:val="21"/>
        </w:rPr>
        <w:t xml:space="preserve"> </w:t>
      </w:r>
    </w:p>
    <w:p w:rsidR="00066DCA" w:rsidRPr="00796CD9" w:rsidRDefault="00066DCA" w:rsidP="00066DCA">
      <w:pPr>
        <w:ind w:left="4955" w:firstLine="709"/>
        <w:jc w:val="both"/>
        <w:rPr>
          <w:i/>
          <w:sz w:val="18"/>
          <w:szCs w:val="18"/>
        </w:rPr>
      </w:pPr>
      <w:r w:rsidRPr="00796CD9">
        <w:rPr>
          <w:i/>
          <w:sz w:val="18"/>
          <w:szCs w:val="18"/>
        </w:rPr>
        <w:t>(фамилия, имя, отчество)</w:t>
      </w:r>
    </w:p>
    <w:p w:rsidR="00066DCA" w:rsidRDefault="00066DCA" w:rsidP="00066DCA">
      <w:pPr>
        <w:ind w:firstLine="709"/>
        <w:jc w:val="both"/>
        <w:rPr>
          <w:sz w:val="21"/>
          <w:szCs w:val="21"/>
        </w:rPr>
      </w:pPr>
      <w:r w:rsidRPr="00782DC5">
        <w:rPr>
          <w:sz w:val="21"/>
          <w:szCs w:val="21"/>
        </w:rPr>
        <w:t xml:space="preserve">именуемый </w:t>
      </w:r>
      <w:r>
        <w:rPr>
          <w:sz w:val="21"/>
          <w:szCs w:val="21"/>
        </w:rPr>
        <w:t>(-</w:t>
      </w:r>
      <w:proofErr w:type="spellStart"/>
      <w:r>
        <w:rPr>
          <w:sz w:val="21"/>
          <w:szCs w:val="21"/>
        </w:rPr>
        <w:t>ая</w:t>
      </w:r>
      <w:proofErr w:type="spellEnd"/>
      <w:r>
        <w:rPr>
          <w:sz w:val="21"/>
          <w:szCs w:val="21"/>
        </w:rPr>
        <w:t xml:space="preserve">) </w:t>
      </w:r>
      <w:r w:rsidRPr="00782DC5">
        <w:rPr>
          <w:sz w:val="21"/>
          <w:szCs w:val="21"/>
        </w:rPr>
        <w:t>в дальнейшем «</w:t>
      </w:r>
      <w:r w:rsidRPr="00782DC5">
        <w:rPr>
          <w:b/>
          <w:sz w:val="21"/>
          <w:szCs w:val="21"/>
        </w:rPr>
        <w:t>Исполнитель»</w:t>
      </w:r>
      <w:r w:rsidRPr="00782DC5">
        <w:rPr>
          <w:sz w:val="21"/>
          <w:szCs w:val="21"/>
        </w:rPr>
        <w:t xml:space="preserve">,  с другой стороны, </w:t>
      </w:r>
    </w:p>
    <w:p w:rsidR="00066DCA" w:rsidRPr="00782DC5" w:rsidRDefault="00066DCA" w:rsidP="00066DCA">
      <w:pPr>
        <w:ind w:firstLine="709"/>
        <w:jc w:val="both"/>
        <w:rPr>
          <w:sz w:val="21"/>
          <w:szCs w:val="21"/>
        </w:rPr>
      </w:pPr>
      <w:r w:rsidRPr="00782DC5">
        <w:rPr>
          <w:sz w:val="21"/>
          <w:szCs w:val="21"/>
        </w:rPr>
        <w:t>заключили настоящий Договор о нижеследующем:</w:t>
      </w:r>
    </w:p>
    <w:p w:rsidR="00066DCA" w:rsidRPr="00782DC5" w:rsidRDefault="00066DCA" w:rsidP="00066DCA">
      <w:pPr>
        <w:jc w:val="center"/>
        <w:rPr>
          <w:b/>
          <w:bCs/>
          <w:sz w:val="21"/>
          <w:szCs w:val="21"/>
        </w:rPr>
      </w:pPr>
    </w:p>
    <w:p w:rsidR="00066DCA" w:rsidRPr="00782DC5" w:rsidRDefault="00066DCA" w:rsidP="00066DCA">
      <w:pPr>
        <w:jc w:val="center"/>
        <w:rPr>
          <w:b/>
          <w:bCs/>
          <w:sz w:val="21"/>
          <w:szCs w:val="21"/>
        </w:rPr>
      </w:pPr>
      <w:r w:rsidRPr="00782DC5">
        <w:rPr>
          <w:b/>
          <w:bCs/>
          <w:sz w:val="21"/>
          <w:szCs w:val="21"/>
        </w:rPr>
        <w:t xml:space="preserve">1. </w:t>
      </w:r>
      <w:r w:rsidR="004F3183">
        <w:rPr>
          <w:b/>
          <w:bCs/>
          <w:sz w:val="21"/>
          <w:szCs w:val="21"/>
        </w:rPr>
        <w:t xml:space="preserve">ОПРЕДЕЛЕНИЯ. </w:t>
      </w:r>
      <w:r w:rsidRPr="00782DC5">
        <w:rPr>
          <w:b/>
          <w:bCs/>
          <w:sz w:val="21"/>
          <w:szCs w:val="21"/>
        </w:rPr>
        <w:t>ПРЕДМЕТ  ДОГОВОРА</w:t>
      </w:r>
    </w:p>
    <w:p w:rsidR="00066DCA" w:rsidRPr="00782DC5" w:rsidRDefault="00066DCA" w:rsidP="00066DCA">
      <w:pPr>
        <w:ind w:firstLine="567"/>
        <w:jc w:val="both"/>
        <w:rPr>
          <w:sz w:val="21"/>
          <w:szCs w:val="21"/>
        </w:rPr>
      </w:pPr>
    </w:p>
    <w:p w:rsidR="00066DCA" w:rsidRPr="00011867" w:rsidRDefault="00011867" w:rsidP="00011867">
      <w:pPr>
        <w:ind w:firstLine="567"/>
        <w:jc w:val="both"/>
        <w:rPr>
          <w:b/>
          <w:sz w:val="21"/>
          <w:szCs w:val="21"/>
        </w:rPr>
      </w:pPr>
      <w:r>
        <w:rPr>
          <w:sz w:val="21"/>
          <w:szCs w:val="21"/>
        </w:rPr>
        <w:t xml:space="preserve">1.1 </w:t>
      </w:r>
      <w:r w:rsidR="00066DCA" w:rsidRPr="00011867">
        <w:rPr>
          <w:sz w:val="21"/>
          <w:szCs w:val="21"/>
        </w:rPr>
        <w:t xml:space="preserve">Заказчик поручает, а Исполнитель принимает на себя обязательство на условиях, установленных настоящим Договором, оказывать </w:t>
      </w:r>
      <w:r w:rsidR="00066DCA" w:rsidRPr="00011867">
        <w:rPr>
          <w:b/>
          <w:sz w:val="21"/>
          <w:szCs w:val="21"/>
        </w:rPr>
        <w:t xml:space="preserve">услуги по спортивному судейству футбольных матчей </w:t>
      </w:r>
      <w:r w:rsidR="00D9777E">
        <w:rPr>
          <w:b/>
          <w:sz w:val="21"/>
          <w:szCs w:val="21"/>
        </w:rPr>
        <w:t>проводимых</w:t>
      </w:r>
      <w:r w:rsidR="002F5AD2">
        <w:rPr>
          <w:b/>
          <w:sz w:val="21"/>
          <w:szCs w:val="21"/>
        </w:rPr>
        <w:t xml:space="preserve"> в рамках региональных спортивных соревнований по футболу</w:t>
      </w:r>
      <w:r w:rsidR="00D9777E">
        <w:rPr>
          <w:b/>
          <w:sz w:val="21"/>
          <w:szCs w:val="21"/>
        </w:rPr>
        <w:t xml:space="preserve"> на территории Московской Области,</w:t>
      </w:r>
      <w:r w:rsidRPr="00011867">
        <w:rPr>
          <w:sz w:val="21"/>
          <w:szCs w:val="21"/>
        </w:rPr>
        <w:t xml:space="preserve"> </w:t>
      </w:r>
      <w:r w:rsidR="00066DCA" w:rsidRPr="00011867">
        <w:rPr>
          <w:sz w:val="21"/>
          <w:szCs w:val="21"/>
        </w:rPr>
        <w:t>организатором которых является Заказчик,</w:t>
      </w:r>
      <w:r w:rsidR="00066DCA" w:rsidRPr="00011867">
        <w:rPr>
          <w:color w:val="FF0000"/>
          <w:sz w:val="21"/>
          <w:szCs w:val="21"/>
        </w:rPr>
        <w:t xml:space="preserve"> </w:t>
      </w:r>
      <w:r w:rsidR="00066DCA" w:rsidRPr="00011867">
        <w:rPr>
          <w:sz w:val="21"/>
          <w:szCs w:val="21"/>
        </w:rPr>
        <w:t>а также других спортивных соревнований по футболу, организатором (одним из организаторов) которых является Заказчик.</w:t>
      </w:r>
    </w:p>
    <w:p w:rsidR="00066DCA" w:rsidRPr="00782DC5" w:rsidRDefault="00066DCA" w:rsidP="00066DCA">
      <w:pPr>
        <w:widowControl/>
        <w:ind w:firstLine="567"/>
        <w:jc w:val="both"/>
        <w:outlineLvl w:val="1"/>
        <w:rPr>
          <w:sz w:val="21"/>
          <w:szCs w:val="21"/>
        </w:rPr>
      </w:pPr>
      <w:r w:rsidRPr="00782DC5">
        <w:rPr>
          <w:sz w:val="21"/>
          <w:szCs w:val="21"/>
        </w:rPr>
        <w:t xml:space="preserve">1.2. Согласно Федеральному закону от 04.12.2007 N 329-ФЗ "О физической культуре и спорте в Российской Федерации" (далее – «Закон о спорте») Исполнитель является спортивным судьей, то есть физическим лицом, уполномоченным Заказчиком (как организатором или </w:t>
      </w:r>
      <w:proofErr w:type="spellStart"/>
      <w:r w:rsidRPr="00782DC5">
        <w:rPr>
          <w:sz w:val="21"/>
          <w:szCs w:val="21"/>
        </w:rPr>
        <w:t>соорганизатором</w:t>
      </w:r>
      <w:proofErr w:type="spellEnd"/>
      <w:r w:rsidRPr="00782DC5">
        <w:rPr>
          <w:sz w:val="21"/>
          <w:szCs w:val="21"/>
        </w:rPr>
        <w:t xml:space="preserve"> соответствующего спортивного соревнования) обеспечить соблюдение </w:t>
      </w:r>
      <w:r w:rsidR="00011867">
        <w:rPr>
          <w:sz w:val="21"/>
          <w:szCs w:val="21"/>
        </w:rPr>
        <w:t>П</w:t>
      </w:r>
      <w:r w:rsidRPr="00782DC5">
        <w:rPr>
          <w:sz w:val="21"/>
          <w:szCs w:val="21"/>
        </w:rPr>
        <w:t>равил вида спорта «футбол» и положения (регламента) о соответствующем спортивном соревновании,  и отвечающим требованиям, установленным законодательством Российской Федерации и нормами Заказчика.</w:t>
      </w:r>
    </w:p>
    <w:p w:rsidR="00066DCA" w:rsidRPr="00782DC5" w:rsidRDefault="00066DCA" w:rsidP="00066DCA">
      <w:pPr>
        <w:ind w:firstLine="567"/>
        <w:jc w:val="both"/>
        <w:rPr>
          <w:sz w:val="21"/>
          <w:szCs w:val="21"/>
        </w:rPr>
      </w:pPr>
      <w:r w:rsidRPr="00782DC5">
        <w:rPr>
          <w:sz w:val="21"/>
          <w:szCs w:val="21"/>
        </w:rPr>
        <w:t xml:space="preserve">1.3. Исполнитель, являясь субъектом физической культуры и спорта, добровольно признает все утверждаемые Заказчиком нормы (Устав Заказчика, регламенты, положения, инструкции, решения и т.д.) в качестве обязательных для Исполнителя норм </w:t>
      </w:r>
      <w:r w:rsidR="000E72EF">
        <w:rPr>
          <w:sz w:val="21"/>
          <w:szCs w:val="21"/>
        </w:rPr>
        <w:t xml:space="preserve">региональной </w:t>
      </w:r>
      <w:r w:rsidRPr="00782DC5">
        <w:rPr>
          <w:sz w:val="21"/>
          <w:szCs w:val="21"/>
        </w:rPr>
        <w:t>спортивной федерации (статья 16</w:t>
      </w:r>
      <w:r w:rsidR="000E72EF">
        <w:rPr>
          <w:sz w:val="21"/>
          <w:szCs w:val="21"/>
        </w:rPr>
        <w:t>.1</w:t>
      </w:r>
      <w:r w:rsidRPr="00782DC5">
        <w:rPr>
          <w:sz w:val="21"/>
          <w:szCs w:val="21"/>
        </w:rPr>
        <w:t xml:space="preserve"> Закона о спорте).</w:t>
      </w:r>
    </w:p>
    <w:p w:rsidR="00066DCA" w:rsidRPr="00782DC5" w:rsidRDefault="00066DCA" w:rsidP="00066DCA">
      <w:pPr>
        <w:ind w:firstLine="567"/>
        <w:jc w:val="both"/>
        <w:rPr>
          <w:sz w:val="21"/>
          <w:szCs w:val="21"/>
        </w:rPr>
      </w:pPr>
      <w:r w:rsidRPr="00782DC5">
        <w:rPr>
          <w:sz w:val="21"/>
          <w:szCs w:val="21"/>
        </w:rPr>
        <w:t>1.4. Спортивное соревнование (спортивные соревнования) по футболу, которое (ко</w:t>
      </w:r>
      <w:r w:rsidR="00011867">
        <w:rPr>
          <w:sz w:val="21"/>
          <w:szCs w:val="21"/>
        </w:rPr>
        <w:t>торые) Исполнитель вправе</w:t>
      </w:r>
      <w:r w:rsidRPr="00782DC5">
        <w:rPr>
          <w:sz w:val="21"/>
          <w:szCs w:val="21"/>
        </w:rPr>
        <w:t xml:space="preserve"> обслуживать в течение срока действия настоящего Договора, определяется (определяются) только согласно соответствующим решениям </w:t>
      </w:r>
      <w:r w:rsidR="000E72EF">
        <w:rPr>
          <w:sz w:val="21"/>
          <w:szCs w:val="21"/>
        </w:rPr>
        <w:t>Президиума</w:t>
      </w:r>
      <w:r w:rsidRPr="00782DC5">
        <w:rPr>
          <w:sz w:val="21"/>
          <w:szCs w:val="21"/>
        </w:rPr>
        <w:t xml:space="preserve"> (Бюро </w:t>
      </w:r>
      <w:r w:rsidR="000E72EF">
        <w:rPr>
          <w:sz w:val="21"/>
          <w:szCs w:val="21"/>
        </w:rPr>
        <w:t>президиума</w:t>
      </w:r>
      <w:r w:rsidRPr="00782DC5">
        <w:rPr>
          <w:sz w:val="21"/>
          <w:szCs w:val="21"/>
        </w:rPr>
        <w:t>) Заказчика в виде списков соответствующих спортивных судей</w:t>
      </w:r>
      <w:r w:rsidR="000E72EF">
        <w:rPr>
          <w:sz w:val="21"/>
          <w:szCs w:val="21"/>
        </w:rPr>
        <w:t>.</w:t>
      </w:r>
    </w:p>
    <w:p w:rsidR="00066DCA" w:rsidRPr="00782DC5" w:rsidRDefault="00066DCA" w:rsidP="00066DCA">
      <w:pPr>
        <w:ind w:firstLine="567"/>
        <w:jc w:val="both"/>
        <w:rPr>
          <w:sz w:val="21"/>
          <w:szCs w:val="21"/>
        </w:rPr>
      </w:pPr>
      <w:r w:rsidRPr="00782DC5">
        <w:rPr>
          <w:sz w:val="21"/>
          <w:szCs w:val="21"/>
        </w:rPr>
        <w:t xml:space="preserve">1.5. Обслуживание конкретного футбольного матча осуществляется </w:t>
      </w:r>
      <w:r w:rsidR="00011867">
        <w:rPr>
          <w:sz w:val="21"/>
          <w:szCs w:val="21"/>
        </w:rPr>
        <w:t>путем</w:t>
      </w:r>
      <w:r w:rsidRPr="00782DC5">
        <w:rPr>
          <w:sz w:val="21"/>
          <w:szCs w:val="21"/>
        </w:rPr>
        <w:t xml:space="preserve"> назначения на спортивное судейство такого матча со стороны уполномоченного на это органа Заказчика. Назначение осуществляется заблаговременно, объективно, с учетом требований</w:t>
      </w:r>
      <w:r w:rsidR="000E72EF">
        <w:rPr>
          <w:sz w:val="21"/>
          <w:szCs w:val="21"/>
        </w:rPr>
        <w:t xml:space="preserve"> </w:t>
      </w:r>
      <w:r w:rsidRPr="00782DC5">
        <w:rPr>
          <w:sz w:val="21"/>
          <w:szCs w:val="21"/>
        </w:rPr>
        <w:t>Заказчика, уровня подготовки и опыта спортивного судьи, а также с учетом квалификационных категорий спортивных судей.</w:t>
      </w:r>
    </w:p>
    <w:p w:rsidR="00066DCA" w:rsidRDefault="00066DCA" w:rsidP="00066DCA">
      <w:pPr>
        <w:ind w:firstLine="567"/>
        <w:jc w:val="both"/>
        <w:rPr>
          <w:sz w:val="21"/>
          <w:szCs w:val="21"/>
        </w:rPr>
      </w:pPr>
      <w:r w:rsidRPr="00782DC5">
        <w:rPr>
          <w:sz w:val="21"/>
          <w:szCs w:val="21"/>
        </w:rPr>
        <w:t>1.6. На Исполнителя Правила внутреннего трудового распорядка Заказчика не распространяются, оборудованное рабочее место в месте нахождения Заказчика не предоставляется.</w:t>
      </w:r>
    </w:p>
    <w:p w:rsidR="009C4975" w:rsidRPr="009C4975" w:rsidRDefault="009C4975" w:rsidP="00066DCA">
      <w:pPr>
        <w:ind w:firstLine="567"/>
        <w:jc w:val="both"/>
        <w:rPr>
          <w:sz w:val="21"/>
          <w:szCs w:val="21"/>
        </w:rPr>
      </w:pPr>
      <w:r>
        <w:rPr>
          <w:sz w:val="21"/>
          <w:szCs w:val="21"/>
        </w:rPr>
        <w:t xml:space="preserve">1.7. </w:t>
      </w:r>
      <w:r w:rsidR="00011867">
        <w:rPr>
          <w:sz w:val="21"/>
          <w:szCs w:val="21"/>
        </w:rPr>
        <w:t>Все, что требуется «Исполнителю» для выполнения работ, обеспечивается самим «Исполнителем»</w:t>
      </w:r>
      <w:r w:rsidR="00F66960">
        <w:rPr>
          <w:sz w:val="21"/>
          <w:szCs w:val="21"/>
        </w:rPr>
        <w:t>.</w:t>
      </w:r>
    </w:p>
    <w:p w:rsidR="00066DCA" w:rsidRPr="00782DC5" w:rsidRDefault="00066DCA" w:rsidP="00066DCA">
      <w:pPr>
        <w:jc w:val="center"/>
        <w:rPr>
          <w:b/>
          <w:sz w:val="21"/>
          <w:szCs w:val="21"/>
        </w:rPr>
      </w:pPr>
      <w:r w:rsidRPr="00782DC5">
        <w:rPr>
          <w:b/>
          <w:sz w:val="21"/>
          <w:szCs w:val="21"/>
        </w:rPr>
        <w:t>2. ОБЯЗАННОСТИ И ПРАВА СТОРОН</w:t>
      </w:r>
    </w:p>
    <w:p w:rsidR="00066DCA" w:rsidRPr="00782DC5" w:rsidRDefault="00066DCA" w:rsidP="00066DCA">
      <w:pPr>
        <w:ind w:firstLine="708"/>
        <w:jc w:val="both"/>
        <w:rPr>
          <w:sz w:val="21"/>
          <w:szCs w:val="21"/>
        </w:rPr>
      </w:pPr>
    </w:p>
    <w:p w:rsidR="00066DCA" w:rsidRPr="00782DC5" w:rsidRDefault="00066DCA" w:rsidP="00066DCA">
      <w:pPr>
        <w:ind w:firstLine="708"/>
        <w:jc w:val="both"/>
        <w:rPr>
          <w:sz w:val="21"/>
          <w:szCs w:val="21"/>
        </w:rPr>
      </w:pPr>
      <w:r w:rsidRPr="00782DC5">
        <w:rPr>
          <w:sz w:val="21"/>
          <w:szCs w:val="21"/>
        </w:rPr>
        <w:t>2.1. Исполнитель в рамках настоящего Договора обязан:</w:t>
      </w:r>
    </w:p>
    <w:p w:rsidR="00066DCA" w:rsidRPr="00782DC5" w:rsidRDefault="00066DCA" w:rsidP="00066DCA">
      <w:pPr>
        <w:ind w:firstLine="708"/>
        <w:jc w:val="both"/>
        <w:rPr>
          <w:sz w:val="21"/>
          <w:szCs w:val="21"/>
        </w:rPr>
      </w:pPr>
      <w:r w:rsidRPr="00782DC5">
        <w:rPr>
          <w:sz w:val="21"/>
          <w:szCs w:val="21"/>
        </w:rPr>
        <w:t xml:space="preserve">2.1.1. обеспечивать соблюдение </w:t>
      </w:r>
      <w:r w:rsidR="00011867">
        <w:rPr>
          <w:sz w:val="21"/>
          <w:szCs w:val="21"/>
        </w:rPr>
        <w:t>П</w:t>
      </w:r>
      <w:r w:rsidRPr="00782DC5">
        <w:rPr>
          <w:sz w:val="21"/>
          <w:szCs w:val="21"/>
        </w:rPr>
        <w:t xml:space="preserve">равил вида спорта «футбол» и </w:t>
      </w:r>
      <w:r w:rsidR="00011867">
        <w:rPr>
          <w:sz w:val="21"/>
          <w:szCs w:val="21"/>
        </w:rPr>
        <w:t>Р</w:t>
      </w:r>
      <w:r w:rsidR="00011867" w:rsidRPr="00782DC5">
        <w:rPr>
          <w:sz w:val="21"/>
          <w:szCs w:val="21"/>
        </w:rPr>
        <w:t xml:space="preserve">егламента </w:t>
      </w:r>
      <w:r w:rsidR="00011867">
        <w:rPr>
          <w:sz w:val="21"/>
          <w:szCs w:val="21"/>
        </w:rPr>
        <w:t>(П</w:t>
      </w:r>
      <w:r w:rsidRPr="00782DC5">
        <w:rPr>
          <w:sz w:val="21"/>
          <w:szCs w:val="21"/>
        </w:rPr>
        <w:t>оложения</w:t>
      </w:r>
      <w:r w:rsidR="00011867">
        <w:rPr>
          <w:sz w:val="21"/>
          <w:szCs w:val="21"/>
        </w:rPr>
        <w:t>)</w:t>
      </w:r>
      <w:r w:rsidRPr="00782DC5">
        <w:rPr>
          <w:sz w:val="21"/>
          <w:szCs w:val="21"/>
        </w:rPr>
        <w:t xml:space="preserve"> о спортивном соревновании;</w:t>
      </w:r>
    </w:p>
    <w:p w:rsidR="00066DCA" w:rsidRPr="00782DC5" w:rsidRDefault="00066DCA" w:rsidP="00066DCA">
      <w:pPr>
        <w:ind w:firstLine="708"/>
        <w:jc w:val="both"/>
        <w:rPr>
          <w:sz w:val="21"/>
          <w:szCs w:val="21"/>
        </w:rPr>
      </w:pPr>
      <w:r w:rsidRPr="00782DC5">
        <w:rPr>
          <w:sz w:val="21"/>
          <w:szCs w:val="21"/>
        </w:rPr>
        <w:t xml:space="preserve">2.1.2. знать </w:t>
      </w:r>
      <w:r w:rsidR="00011867">
        <w:rPr>
          <w:sz w:val="21"/>
          <w:szCs w:val="21"/>
        </w:rPr>
        <w:t>П</w:t>
      </w:r>
      <w:r w:rsidRPr="00782DC5">
        <w:rPr>
          <w:sz w:val="21"/>
          <w:szCs w:val="21"/>
        </w:rPr>
        <w:t>равила вида спорта «футбол», выполнять их требования, владеть методикой судейства и правильно применять ее на практике;</w:t>
      </w:r>
    </w:p>
    <w:p w:rsidR="00066DCA" w:rsidRPr="00782DC5" w:rsidRDefault="00066DCA" w:rsidP="00066DCA">
      <w:pPr>
        <w:ind w:firstLine="708"/>
        <w:jc w:val="both"/>
        <w:rPr>
          <w:sz w:val="21"/>
          <w:szCs w:val="21"/>
        </w:rPr>
      </w:pPr>
      <w:r w:rsidRPr="00782DC5">
        <w:rPr>
          <w:sz w:val="21"/>
          <w:szCs w:val="21"/>
        </w:rPr>
        <w:t>2.1.3. являться на соответствующий матч заблаговременно, осуществлять судейство квалифицированно и беспристрастно, исключая ошибки, которые могут повлечь искажение результатов соревнований, объективно и своевременно решать возникающие в ходе соревнований вопросы в пределах своей компетенции, не находиться, осуществляя судейство, в состоянии алкогольного или иного опьянения;</w:t>
      </w:r>
    </w:p>
    <w:p w:rsidR="00066DCA" w:rsidRPr="00782DC5" w:rsidRDefault="00066DCA" w:rsidP="00066DCA">
      <w:pPr>
        <w:ind w:firstLine="708"/>
        <w:jc w:val="both"/>
        <w:rPr>
          <w:sz w:val="21"/>
          <w:szCs w:val="21"/>
        </w:rPr>
      </w:pPr>
      <w:r w:rsidRPr="00782DC5">
        <w:rPr>
          <w:sz w:val="21"/>
          <w:szCs w:val="21"/>
        </w:rPr>
        <w:t>2.1.4. быть корректным, вежливым и доброжелательным по отношению ко всем участникам соревнований и зрителям, способствовать проведению соревнований на надлежащем уровне;</w:t>
      </w:r>
    </w:p>
    <w:p w:rsidR="00066DCA" w:rsidRPr="00782DC5" w:rsidRDefault="00066DCA" w:rsidP="00066DCA">
      <w:pPr>
        <w:ind w:firstLine="708"/>
        <w:jc w:val="both"/>
        <w:rPr>
          <w:sz w:val="21"/>
          <w:szCs w:val="21"/>
        </w:rPr>
      </w:pPr>
      <w:r w:rsidRPr="00782DC5">
        <w:rPr>
          <w:sz w:val="21"/>
          <w:szCs w:val="21"/>
        </w:rPr>
        <w:t>2.1.5. бороться с проявлениями грубости, недисциплинированности, нарушениями правил вида спорта «футбол» и правил поведения со стороны участников, тренеров, иных лиц;</w:t>
      </w:r>
    </w:p>
    <w:p w:rsidR="00066DCA" w:rsidRPr="00782DC5" w:rsidRDefault="00066DCA" w:rsidP="00066DCA">
      <w:pPr>
        <w:ind w:firstLine="708"/>
        <w:jc w:val="both"/>
        <w:rPr>
          <w:sz w:val="21"/>
          <w:szCs w:val="21"/>
        </w:rPr>
      </w:pPr>
      <w:r w:rsidRPr="00782DC5">
        <w:rPr>
          <w:sz w:val="21"/>
          <w:szCs w:val="21"/>
        </w:rPr>
        <w:t xml:space="preserve">2.1.6. в течение всего срока действия настоящего Договора повышать уровень спортивной </w:t>
      </w:r>
      <w:r w:rsidRPr="00782DC5">
        <w:rPr>
          <w:sz w:val="21"/>
          <w:szCs w:val="21"/>
        </w:rPr>
        <w:lastRenderedPageBreak/>
        <w:t>судейской квалификации, передавать знания и опыт другим судьям, вести работу по пропаганде футбола;</w:t>
      </w:r>
    </w:p>
    <w:p w:rsidR="00066DCA" w:rsidRPr="00782DC5" w:rsidRDefault="00066DCA" w:rsidP="00066DCA">
      <w:pPr>
        <w:ind w:firstLine="708"/>
        <w:jc w:val="both"/>
        <w:rPr>
          <w:sz w:val="21"/>
          <w:szCs w:val="21"/>
        </w:rPr>
      </w:pPr>
      <w:r w:rsidRPr="00782DC5">
        <w:rPr>
          <w:sz w:val="21"/>
          <w:szCs w:val="21"/>
        </w:rPr>
        <w:t>2.1.</w:t>
      </w:r>
      <w:r w:rsidR="000E72EF">
        <w:rPr>
          <w:sz w:val="21"/>
          <w:szCs w:val="21"/>
        </w:rPr>
        <w:t>7</w:t>
      </w:r>
      <w:r w:rsidRPr="00782DC5">
        <w:rPr>
          <w:sz w:val="21"/>
          <w:szCs w:val="21"/>
        </w:rPr>
        <w:t>.  строго соблюдать следующие запрещающие требования:</w:t>
      </w:r>
    </w:p>
    <w:p w:rsidR="00066DCA" w:rsidRPr="00782DC5" w:rsidRDefault="00066DCA" w:rsidP="00066DCA">
      <w:pPr>
        <w:ind w:firstLine="708"/>
        <w:jc w:val="both"/>
        <w:rPr>
          <w:sz w:val="21"/>
          <w:szCs w:val="21"/>
        </w:rPr>
      </w:pPr>
      <w:r w:rsidRPr="00782DC5">
        <w:rPr>
          <w:sz w:val="21"/>
          <w:szCs w:val="21"/>
        </w:rPr>
        <w:t>2.1.</w:t>
      </w:r>
      <w:r w:rsidR="000E72EF">
        <w:rPr>
          <w:sz w:val="21"/>
          <w:szCs w:val="21"/>
        </w:rPr>
        <w:t>7.1</w:t>
      </w:r>
      <w:r w:rsidRPr="00782DC5">
        <w:rPr>
          <w:sz w:val="21"/>
          <w:szCs w:val="21"/>
        </w:rPr>
        <w:t>. не выступать публично от имени Заказчика и воздерживаться от любых действий неспортивного характера и/или действий, противоречащих интересам Заказчика;</w:t>
      </w:r>
    </w:p>
    <w:p w:rsidR="00066DCA" w:rsidRPr="00782DC5" w:rsidRDefault="00066DCA" w:rsidP="00066DCA">
      <w:pPr>
        <w:ind w:firstLine="708"/>
        <w:jc w:val="both"/>
        <w:rPr>
          <w:sz w:val="21"/>
          <w:szCs w:val="21"/>
        </w:rPr>
      </w:pPr>
      <w:r w:rsidRPr="00782DC5">
        <w:rPr>
          <w:sz w:val="21"/>
          <w:szCs w:val="21"/>
        </w:rPr>
        <w:t>2.1.</w:t>
      </w:r>
      <w:r w:rsidR="000E72EF">
        <w:rPr>
          <w:sz w:val="21"/>
          <w:szCs w:val="21"/>
        </w:rPr>
        <w:t>7</w:t>
      </w:r>
      <w:r w:rsidRPr="00782DC5">
        <w:rPr>
          <w:sz w:val="21"/>
          <w:szCs w:val="21"/>
        </w:rPr>
        <w:t>.</w:t>
      </w:r>
      <w:r w:rsidR="000E72EF">
        <w:rPr>
          <w:sz w:val="21"/>
          <w:szCs w:val="21"/>
        </w:rPr>
        <w:t>2</w:t>
      </w:r>
      <w:r w:rsidRPr="00782DC5">
        <w:rPr>
          <w:sz w:val="21"/>
          <w:szCs w:val="21"/>
        </w:rPr>
        <w:t xml:space="preserve">. не давать интервью и не делать публичные заявления о любых решениях, которые Исполнитель принимает в ходе матчей, организатором или </w:t>
      </w:r>
      <w:proofErr w:type="spellStart"/>
      <w:r w:rsidRPr="00782DC5">
        <w:rPr>
          <w:sz w:val="21"/>
          <w:szCs w:val="21"/>
        </w:rPr>
        <w:t>соорганизатором</w:t>
      </w:r>
      <w:proofErr w:type="spellEnd"/>
      <w:r w:rsidRPr="00782DC5">
        <w:rPr>
          <w:sz w:val="21"/>
          <w:szCs w:val="21"/>
        </w:rPr>
        <w:t xml:space="preserve"> которых является Заказчик. Любые исключения из этого правила подлежат предварительному согласованию с </w:t>
      </w:r>
      <w:r w:rsidR="000E72EF">
        <w:rPr>
          <w:sz w:val="21"/>
          <w:szCs w:val="21"/>
        </w:rPr>
        <w:t xml:space="preserve">Судейско-инспекторским комитетом </w:t>
      </w:r>
      <w:r w:rsidRPr="00782DC5">
        <w:rPr>
          <w:sz w:val="21"/>
          <w:szCs w:val="21"/>
        </w:rPr>
        <w:t xml:space="preserve"> Заказчика;</w:t>
      </w:r>
    </w:p>
    <w:p w:rsidR="00066DCA" w:rsidRPr="00782DC5" w:rsidRDefault="00066DCA" w:rsidP="00066DCA">
      <w:pPr>
        <w:ind w:firstLine="708"/>
        <w:jc w:val="both"/>
        <w:rPr>
          <w:sz w:val="21"/>
          <w:szCs w:val="21"/>
        </w:rPr>
      </w:pPr>
      <w:r w:rsidRPr="00782DC5">
        <w:rPr>
          <w:sz w:val="21"/>
          <w:szCs w:val="21"/>
        </w:rPr>
        <w:t>2.1.</w:t>
      </w:r>
      <w:r w:rsidR="000E72EF">
        <w:rPr>
          <w:sz w:val="21"/>
          <w:szCs w:val="21"/>
        </w:rPr>
        <w:t>8</w:t>
      </w:r>
      <w:r w:rsidRPr="00782DC5">
        <w:rPr>
          <w:sz w:val="21"/>
          <w:szCs w:val="21"/>
        </w:rPr>
        <w:t xml:space="preserve">. гарантировать Заказчику физическую, техническую </w:t>
      </w:r>
      <w:r>
        <w:rPr>
          <w:sz w:val="21"/>
          <w:szCs w:val="21"/>
        </w:rPr>
        <w:t>и</w:t>
      </w:r>
      <w:r w:rsidRPr="00782DC5">
        <w:rPr>
          <w:sz w:val="21"/>
          <w:szCs w:val="21"/>
        </w:rPr>
        <w:t xml:space="preserve"> моральную готовность Исполнителя к матчам, подпадающим под действие настоящего Договора, на которые он </w:t>
      </w:r>
      <w:r w:rsidR="00011867">
        <w:rPr>
          <w:sz w:val="21"/>
          <w:szCs w:val="21"/>
        </w:rPr>
        <w:t>назначается</w:t>
      </w:r>
      <w:r w:rsidRPr="00782DC5">
        <w:rPr>
          <w:sz w:val="21"/>
          <w:szCs w:val="21"/>
        </w:rPr>
        <w:t xml:space="preserve">. Если по какой-либо причине Исполнитель не в состоянии надлежащим образом выполнять обязательства, предусмотренные настоящим Договором, Исполнитель обязан незамедлительно уведомить об этом </w:t>
      </w:r>
      <w:r w:rsidR="00815E74">
        <w:rPr>
          <w:sz w:val="21"/>
          <w:szCs w:val="21"/>
        </w:rPr>
        <w:t>Судейско-инспекторский комитет</w:t>
      </w:r>
      <w:r w:rsidRPr="00782DC5">
        <w:rPr>
          <w:sz w:val="21"/>
          <w:szCs w:val="21"/>
        </w:rPr>
        <w:t xml:space="preserve"> Заказчика.</w:t>
      </w:r>
    </w:p>
    <w:p w:rsidR="00066DCA" w:rsidRPr="00782DC5" w:rsidRDefault="00066DCA" w:rsidP="00066DCA">
      <w:pPr>
        <w:ind w:firstLine="708"/>
        <w:jc w:val="both"/>
        <w:rPr>
          <w:sz w:val="21"/>
          <w:szCs w:val="21"/>
        </w:rPr>
      </w:pPr>
      <w:r w:rsidRPr="00782DC5">
        <w:rPr>
          <w:sz w:val="21"/>
          <w:szCs w:val="21"/>
        </w:rPr>
        <w:t>2.1.</w:t>
      </w:r>
      <w:r w:rsidR="00815E74">
        <w:rPr>
          <w:sz w:val="21"/>
          <w:szCs w:val="21"/>
        </w:rPr>
        <w:t>9</w:t>
      </w:r>
      <w:r w:rsidRPr="00782DC5">
        <w:rPr>
          <w:sz w:val="21"/>
          <w:szCs w:val="21"/>
        </w:rPr>
        <w:t xml:space="preserve">. незамедлительно информировать </w:t>
      </w:r>
      <w:r w:rsidR="00815E74">
        <w:rPr>
          <w:sz w:val="21"/>
          <w:szCs w:val="21"/>
        </w:rPr>
        <w:t>Судейско-инспекторский комитет</w:t>
      </w:r>
      <w:r w:rsidRPr="00782DC5">
        <w:rPr>
          <w:sz w:val="21"/>
          <w:szCs w:val="21"/>
        </w:rPr>
        <w:t xml:space="preserve"> Заказчика о любом инциденте или необычной (нестандартной) ситуации, которая произошла до, во время или после окончания матча, подпадающего под действие настоящего Договора, на который был назначен Исполнитель.</w:t>
      </w:r>
    </w:p>
    <w:p w:rsidR="00066DCA" w:rsidRPr="00782DC5" w:rsidRDefault="00066DCA" w:rsidP="00066DCA">
      <w:pPr>
        <w:ind w:firstLine="708"/>
        <w:jc w:val="both"/>
        <w:rPr>
          <w:sz w:val="21"/>
          <w:szCs w:val="21"/>
        </w:rPr>
      </w:pPr>
      <w:r w:rsidRPr="00782DC5">
        <w:rPr>
          <w:sz w:val="21"/>
          <w:szCs w:val="21"/>
        </w:rPr>
        <w:t>2.1.10. исполнять иные обязанности в соответствии с нормами, указанными в пункте 2.</w:t>
      </w:r>
      <w:r w:rsidR="00815E74">
        <w:rPr>
          <w:sz w:val="21"/>
          <w:szCs w:val="21"/>
        </w:rPr>
        <w:t>2</w:t>
      </w:r>
      <w:r w:rsidRPr="00782DC5">
        <w:rPr>
          <w:sz w:val="21"/>
          <w:szCs w:val="21"/>
        </w:rPr>
        <w:t>. настоящего Договора.</w:t>
      </w:r>
    </w:p>
    <w:p w:rsidR="00066DCA" w:rsidRPr="00782DC5" w:rsidRDefault="00066DCA" w:rsidP="00066DCA">
      <w:pPr>
        <w:pStyle w:val="21"/>
        <w:rPr>
          <w:sz w:val="21"/>
          <w:szCs w:val="21"/>
        </w:rPr>
      </w:pPr>
      <w:r w:rsidRPr="00782DC5">
        <w:rPr>
          <w:sz w:val="21"/>
          <w:szCs w:val="21"/>
        </w:rPr>
        <w:tab/>
        <w:t>2.</w:t>
      </w:r>
      <w:r w:rsidR="00815E74">
        <w:rPr>
          <w:sz w:val="21"/>
          <w:szCs w:val="21"/>
        </w:rPr>
        <w:t>2</w:t>
      </w:r>
      <w:r w:rsidRPr="00782DC5">
        <w:rPr>
          <w:sz w:val="21"/>
          <w:szCs w:val="21"/>
        </w:rPr>
        <w:t>. Выполнение Исполнителем возложенных на него обязанностей по настоящему Договору регламентируется, помимо настоящего Договора, следующими документами:</w:t>
      </w:r>
    </w:p>
    <w:p w:rsidR="00066DCA" w:rsidRPr="00782DC5" w:rsidRDefault="00066DCA" w:rsidP="00066DCA">
      <w:pPr>
        <w:jc w:val="both"/>
        <w:rPr>
          <w:sz w:val="21"/>
          <w:szCs w:val="21"/>
        </w:rPr>
      </w:pPr>
      <w:r w:rsidRPr="00782DC5">
        <w:rPr>
          <w:sz w:val="21"/>
          <w:szCs w:val="21"/>
        </w:rPr>
        <w:tab/>
        <w:t>2.</w:t>
      </w:r>
      <w:r w:rsidR="00815E74">
        <w:rPr>
          <w:sz w:val="21"/>
          <w:szCs w:val="21"/>
        </w:rPr>
        <w:t>2</w:t>
      </w:r>
      <w:r w:rsidRPr="00782DC5">
        <w:rPr>
          <w:sz w:val="21"/>
          <w:szCs w:val="21"/>
        </w:rPr>
        <w:t>.1. “Правила игры в футбол”, а также изменения и дополнения к ним, принятые в установленном порядке;</w:t>
      </w:r>
    </w:p>
    <w:p w:rsidR="00066DCA" w:rsidRPr="00782DC5" w:rsidRDefault="00066DCA" w:rsidP="00066DCA">
      <w:pPr>
        <w:jc w:val="both"/>
        <w:rPr>
          <w:sz w:val="21"/>
          <w:szCs w:val="21"/>
        </w:rPr>
      </w:pPr>
      <w:r w:rsidRPr="00782DC5">
        <w:rPr>
          <w:sz w:val="21"/>
          <w:szCs w:val="21"/>
        </w:rPr>
        <w:tab/>
        <w:t>2.</w:t>
      </w:r>
      <w:r w:rsidR="00815E74">
        <w:rPr>
          <w:sz w:val="21"/>
          <w:szCs w:val="21"/>
        </w:rPr>
        <w:t>2</w:t>
      </w:r>
      <w:r w:rsidR="00011867">
        <w:rPr>
          <w:sz w:val="21"/>
          <w:szCs w:val="21"/>
        </w:rPr>
        <w:t>.2. Регламенты (П</w:t>
      </w:r>
      <w:r w:rsidRPr="00782DC5">
        <w:rPr>
          <w:sz w:val="21"/>
          <w:szCs w:val="21"/>
        </w:rPr>
        <w:t>оложения) соответствующих спортивных соревнований по футболу (далее – «Регламенты»);</w:t>
      </w:r>
    </w:p>
    <w:p w:rsidR="00066DCA" w:rsidRPr="00011867" w:rsidRDefault="00066DCA" w:rsidP="00066DCA">
      <w:pPr>
        <w:ind w:firstLine="708"/>
        <w:jc w:val="both"/>
        <w:rPr>
          <w:sz w:val="21"/>
          <w:szCs w:val="21"/>
        </w:rPr>
      </w:pPr>
      <w:r w:rsidRPr="00011867">
        <w:rPr>
          <w:sz w:val="21"/>
          <w:szCs w:val="21"/>
        </w:rPr>
        <w:t>2.</w:t>
      </w:r>
      <w:r w:rsidR="00815E74" w:rsidRPr="00011867">
        <w:rPr>
          <w:sz w:val="21"/>
          <w:szCs w:val="21"/>
        </w:rPr>
        <w:t>2</w:t>
      </w:r>
      <w:r w:rsidRPr="00011867">
        <w:rPr>
          <w:sz w:val="21"/>
          <w:szCs w:val="21"/>
        </w:rPr>
        <w:t xml:space="preserve">.3. Документ, утверждаемый </w:t>
      </w:r>
      <w:r w:rsidR="00815E74" w:rsidRPr="00011867">
        <w:rPr>
          <w:sz w:val="21"/>
          <w:szCs w:val="21"/>
        </w:rPr>
        <w:t>Президиум</w:t>
      </w:r>
      <w:r w:rsidRPr="00011867">
        <w:rPr>
          <w:sz w:val="21"/>
          <w:szCs w:val="21"/>
        </w:rPr>
        <w:t xml:space="preserve"> (Бюро </w:t>
      </w:r>
      <w:r w:rsidR="00815E74" w:rsidRPr="00011867">
        <w:rPr>
          <w:sz w:val="21"/>
          <w:szCs w:val="21"/>
        </w:rPr>
        <w:t>Президиума</w:t>
      </w:r>
      <w:r w:rsidRPr="00011867">
        <w:rPr>
          <w:sz w:val="21"/>
          <w:szCs w:val="21"/>
        </w:rPr>
        <w:t>) Заказчика и регламентирующий применение спортивных санкций к спортивным футбольным судьям;</w:t>
      </w:r>
    </w:p>
    <w:p w:rsidR="00066DCA" w:rsidRPr="00782DC5" w:rsidRDefault="00066DCA" w:rsidP="00066DCA">
      <w:pPr>
        <w:ind w:firstLine="708"/>
        <w:jc w:val="both"/>
        <w:rPr>
          <w:sz w:val="21"/>
          <w:szCs w:val="21"/>
        </w:rPr>
      </w:pPr>
      <w:r w:rsidRPr="00782DC5">
        <w:rPr>
          <w:sz w:val="21"/>
          <w:szCs w:val="21"/>
        </w:rPr>
        <w:t>2.</w:t>
      </w:r>
      <w:r w:rsidR="00815E74">
        <w:rPr>
          <w:sz w:val="21"/>
          <w:szCs w:val="21"/>
        </w:rPr>
        <w:t>2</w:t>
      </w:r>
      <w:r w:rsidRPr="00782DC5">
        <w:rPr>
          <w:sz w:val="21"/>
          <w:szCs w:val="21"/>
        </w:rPr>
        <w:t>.4. иные нормативные акты, методические рекомендации и указания Заказчика, связанные с исполнением Исполнителем настоящего Договора;</w:t>
      </w:r>
    </w:p>
    <w:p w:rsidR="00066DCA" w:rsidRPr="00782DC5" w:rsidRDefault="00066DCA" w:rsidP="00066DCA">
      <w:pPr>
        <w:ind w:firstLine="708"/>
        <w:jc w:val="both"/>
        <w:rPr>
          <w:sz w:val="21"/>
          <w:szCs w:val="21"/>
        </w:rPr>
      </w:pPr>
      <w:r w:rsidRPr="00782DC5">
        <w:rPr>
          <w:sz w:val="21"/>
          <w:szCs w:val="21"/>
        </w:rPr>
        <w:t>2.</w:t>
      </w:r>
      <w:r w:rsidR="00815E74">
        <w:rPr>
          <w:sz w:val="21"/>
          <w:szCs w:val="21"/>
        </w:rPr>
        <w:t>2</w:t>
      </w:r>
      <w:r w:rsidRPr="00782DC5">
        <w:rPr>
          <w:sz w:val="21"/>
          <w:szCs w:val="21"/>
        </w:rPr>
        <w:t>.5. Федеральный закон «О физической культуре и спорте в Российской Федерации»;</w:t>
      </w:r>
    </w:p>
    <w:p w:rsidR="00066DCA" w:rsidRPr="00782DC5" w:rsidRDefault="00066DCA" w:rsidP="00066DCA">
      <w:pPr>
        <w:ind w:firstLine="708"/>
        <w:jc w:val="both"/>
        <w:rPr>
          <w:sz w:val="21"/>
          <w:szCs w:val="21"/>
        </w:rPr>
      </w:pPr>
      <w:r w:rsidRPr="00782DC5">
        <w:rPr>
          <w:sz w:val="21"/>
          <w:szCs w:val="21"/>
        </w:rPr>
        <w:t>2.</w:t>
      </w:r>
      <w:r w:rsidR="00815E74">
        <w:rPr>
          <w:sz w:val="21"/>
          <w:szCs w:val="21"/>
        </w:rPr>
        <w:t>2</w:t>
      </w:r>
      <w:r w:rsidRPr="00782DC5">
        <w:rPr>
          <w:sz w:val="21"/>
          <w:szCs w:val="21"/>
        </w:rPr>
        <w:t xml:space="preserve">.6. Приказ </w:t>
      </w:r>
      <w:proofErr w:type="spellStart"/>
      <w:r w:rsidRPr="00782DC5">
        <w:rPr>
          <w:sz w:val="21"/>
          <w:szCs w:val="21"/>
        </w:rPr>
        <w:t>Минспорттуризма</w:t>
      </w:r>
      <w:proofErr w:type="spellEnd"/>
      <w:r w:rsidRPr="00782DC5">
        <w:rPr>
          <w:sz w:val="21"/>
          <w:szCs w:val="21"/>
        </w:rPr>
        <w:t xml:space="preserve"> РФ от 27.11.2008 г. N 56 "Об утверждении П</w:t>
      </w:r>
      <w:r>
        <w:rPr>
          <w:sz w:val="21"/>
          <w:szCs w:val="21"/>
        </w:rPr>
        <w:t>оложения о спортивных судьях" (з</w:t>
      </w:r>
      <w:r w:rsidRPr="00782DC5">
        <w:rPr>
          <w:sz w:val="21"/>
          <w:szCs w:val="21"/>
        </w:rPr>
        <w:t>арегистрирован в Минюсте РФ 19.01.2009 г. N 13114).</w:t>
      </w:r>
    </w:p>
    <w:p w:rsidR="00066DCA" w:rsidRPr="00782DC5" w:rsidRDefault="00066DCA" w:rsidP="00066DCA">
      <w:pPr>
        <w:pStyle w:val="21"/>
        <w:rPr>
          <w:sz w:val="21"/>
          <w:szCs w:val="21"/>
        </w:rPr>
      </w:pPr>
      <w:r w:rsidRPr="00782DC5">
        <w:rPr>
          <w:sz w:val="21"/>
          <w:szCs w:val="21"/>
        </w:rPr>
        <w:tab/>
        <w:t>Исполнитель подтверждает, что он ознакомлен с документами, перечисленными в пункте 2.</w:t>
      </w:r>
      <w:r w:rsidR="00815E74">
        <w:rPr>
          <w:sz w:val="21"/>
          <w:szCs w:val="21"/>
        </w:rPr>
        <w:t>2</w:t>
      </w:r>
      <w:r w:rsidRPr="00782DC5">
        <w:rPr>
          <w:sz w:val="21"/>
          <w:szCs w:val="21"/>
        </w:rPr>
        <w:t>. настоящего Договора, вступившими в силу  по состоянию на дату заключения настоящего Договора, и не имеет затруднений в их общепринятом толковании. Содержание документов, предусмотренных пунктом 2.</w:t>
      </w:r>
      <w:r w:rsidR="00815E74">
        <w:rPr>
          <w:sz w:val="21"/>
          <w:szCs w:val="21"/>
        </w:rPr>
        <w:t>2</w:t>
      </w:r>
      <w:r w:rsidRPr="00782DC5">
        <w:rPr>
          <w:sz w:val="21"/>
          <w:szCs w:val="21"/>
        </w:rPr>
        <w:t>. наст</w:t>
      </w:r>
      <w:r w:rsidR="00011867">
        <w:rPr>
          <w:sz w:val="21"/>
          <w:szCs w:val="21"/>
        </w:rPr>
        <w:t>оящего Договора, которые вступают</w:t>
      </w:r>
      <w:r w:rsidRPr="00782DC5">
        <w:rPr>
          <w:sz w:val="21"/>
          <w:szCs w:val="21"/>
        </w:rPr>
        <w:t xml:space="preserve"> в силу в течение срока действия настоящего Договора, должно быть доведено Заказчиком до сведения Исполнителя под роспись. Положения всех вышеуказанных документов применительно к настоящему Договору являются обязательными для обеих Сторон.</w:t>
      </w:r>
    </w:p>
    <w:p w:rsidR="00066DCA" w:rsidRDefault="00066DCA" w:rsidP="00066DCA">
      <w:pPr>
        <w:jc w:val="both"/>
        <w:rPr>
          <w:sz w:val="21"/>
          <w:szCs w:val="21"/>
        </w:rPr>
      </w:pPr>
      <w:r w:rsidRPr="00782DC5">
        <w:rPr>
          <w:sz w:val="21"/>
          <w:szCs w:val="21"/>
        </w:rPr>
        <w:tab/>
        <w:t>2.</w:t>
      </w:r>
      <w:r w:rsidR="00815E74">
        <w:rPr>
          <w:sz w:val="21"/>
          <w:szCs w:val="21"/>
        </w:rPr>
        <w:t>3</w:t>
      </w:r>
      <w:r w:rsidRPr="00782DC5">
        <w:rPr>
          <w:sz w:val="21"/>
          <w:szCs w:val="21"/>
        </w:rPr>
        <w:t xml:space="preserve">. В целях обеспечения выполнения Заказчиком обязательств, предусмотренных настоящим Договором, Исполнитель предоставляет Заказчику свои персональные данные, предусмотренные настоящим Договором. Исполнитель обязуется своевременно сообщать Заказчику об изменении персональных данных. Исполнитель несет ответственность за предоставление недостоверных или устаревших данных. Заказчик вправе использовать, в том числе (но не ограничиваясь этим) обрабатывать,  распространять персональные данные Исполнителя, например, для информирования третьих лиц о произведенных назначениях на судейство матча. </w:t>
      </w:r>
    </w:p>
    <w:p w:rsidR="00011867" w:rsidRPr="00C74792" w:rsidRDefault="00011867" w:rsidP="00011867">
      <w:pPr>
        <w:ind w:firstLine="708"/>
        <w:jc w:val="both"/>
        <w:rPr>
          <w:sz w:val="21"/>
          <w:szCs w:val="21"/>
        </w:rPr>
      </w:pPr>
      <w:r>
        <w:rPr>
          <w:sz w:val="21"/>
          <w:szCs w:val="21"/>
        </w:rPr>
        <w:t xml:space="preserve">2.4. </w:t>
      </w:r>
      <w:r w:rsidRPr="00C74792">
        <w:rPr>
          <w:sz w:val="21"/>
          <w:szCs w:val="21"/>
        </w:rPr>
        <w:t>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 в связи с исполнением Исполнителем настоящего Договора (в т.ч. воспроизведение, распространение, сообщение в эфир и по кабелю, переработка и др. без ограничения), как в коммерческих, так и в некоммерческих целях, в судейской форме, в составе судейской бригады или отдельно, любым способом и в любом варианте, в том числе с использованием средств массовой информации и любыми иными способами.</w:t>
      </w:r>
    </w:p>
    <w:p w:rsidR="00066DCA" w:rsidRPr="00782DC5" w:rsidRDefault="00066DCA" w:rsidP="00066DCA">
      <w:pPr>
        <w:ind w:firstLine="708"/>
        <w:jc w:val="both"/>
        <w:rPr>
          <w:sz w:val="21"/>
          <w:szCs w:val="21"/>
        </w:rPr>
      </w:pPr>
      <w:r w:rsidRPr="00C74792">
        <w:rPr>
          <w:sz w:val="21"/>
          <w:szCs w:val="21"/>
        </w:rPr>
        <w:t>2.</w:t>
      </w:r>
      <w:r w:rsidR="00011867">
        <w:rPr>
          <w:sz w:val="21"/>
          <w:szCs w:val="21"/>
        </w:rPr>
        <w:t>5</w:t>
      </w:r>
      <w:r w:rsidRPr="00C74792">
        <w:rPr>
          <w:sz w:val="21"/>
          <w:szCs w:val="21"/>
        </w:rPr>
        <w:t>.</w:t>
      </w:r>
      <w:r w:rsidR="00354171">
        <w:rPr>
          <w:sz w:val="21"/>
          <w:szCs w:val="21"/>
        </w:rPr>
        <w:t xml:space="preserve"> </w:t>
      </w:r>
      <w:r w:rsidRPr="00C74792">
        <w:rPr>
          <w:sz w:val="21"/>
          <w:szCs w:val="21"/>
        </w:rPr>
        <w:t>В период действия настоящего Договора Заказчик проводит квалификационно-</w:t>
      </w:r>
      <w:r w:rsidRPr="00782DC5">
        <w:rPr>
          <w:sz w:val="21"/>
          <w:szCs w:val="21"/>
        </w:rPr>
        <w:t>методические семинары, и иные мероприятия, связанные с квалификационными требованиями к Исполнителю, в целях обеспечения надлежащего выполнения им обязательств, предусмотренных настоящим Договором. Участие Исполнителя в указанных мероприятиях Заказчика является для Исполнителя обязательным, а отказ от участия в них расценивается в качестве нарушения Исполнителем обязательств, предусмотренных настоящим Договором.</w:t>
      </w:r>
    </w:p>
    <w:p w:rsidR="00066DCA" w:rsidRPr="00782DC5" w:rsidRDefault="00066DCA" w:rsidP="00066DCA">
      <w:pPr>
        <w:jc w:val="center"/>
        <w:rPr>
          <w:b/>
          <w:bCs/>
          <w:sz w:val="21"/>
          <w:szCs w:val="21"/>
        </w:rPr>
      </w:pPr>
    </w:p>
    <w:p w:rsidR="00066DCA" w:rsidRPr="00782DC5" w:rsidRDefault="00066DCA" w:rsidP="00066DCA">
      <w:pPr>
        <w:jc w:val="center"/>
        <w:rPr>
          <w:b/>
          <w:bCs/>
          <w:sz w:val="21"/>
          <w:szCs w:val="21"/>
        </w:rPr>
      </w:pPr>
      <w:r w:rsidRPr="00782DC5">
        <w:rPr>
          <w:b/>
          <w:bCs/>
          <w:sz w:val="21"/>
          <w:szCs w:val="21"/>
        </w:rPr>
        <w:t>3. СРОКИ ДОГОВОРА</w:t>
      </w:r>
    </w:p>
    <w:p w:rsidR="00066DCA" w:rsidRPr="00782DC5" w:rsidRDefault="00066DCA" w:rsidP="00066DCA">
      <w:pPr>
        <w:jc w:val="both"/>
        <w:rPr>
          <w:sz w:val="21"/>
          <w:szCs w:val="21"/>
        </w:rPr>
      </w:pPr>
    </w:p>
    <w:p w:rsidR="00066DCA" w:rsidRPr="00782DC5" w:rsidRDefault="00066DCA" w:rsidP="00066DCA">
      <w:pPr>
        <w:jc w:val="both"/>
        <w:rPr>
          <w:sz w:val="21"/>
          <w:szCs w:val="21"/>
        </w:rPr>
      </w:pPr>
      <w:r w:rsidRPr="00782DC5">
        <w:rPr>
          <w:sz w:val="21"/>
          <w:szCs w:val="21"/>
        </w:rPr>
        <w:tab/>
        <w:t xml:space="preserve">3.1. Исполнитель выполняет обязательства, предусмотренные настоящим Договором, в период с даты вступления в силу настоящего Договора до окончания соревнований / туров соревнований, проводимых в рамках Регламентов, но в любом случае не позднее, чем по </w:t>
      </w:r>
      <w:r w:rsidR="00354171" w:rsidRPr="00354171">
        <w:rPr>
          <w:sz w:val="21"/>
          <w:szCs w:val="21"/>
        </w:rPr>
        <w:t>15</w:t>
      </w:r>
      <w:r w:rsidRPr="00354171">
        <w:rPr>
          <w:sz w:val="21"/>
          <w:szCs w:val="21"/>
        </w:rPr>
        <w:t xml:space="preserve"> </w:t>
      </w:r>
      <w:r w:rsidR="00354171" w:rsidRPr="00354171">
        <w:rPr>
          <w:sz w:val="21"/>
          <w:szCs w:val="21"/>
        </w:rPr>
        <w:t>но</w:t>
      </w:r>
      <w:r w:rsidR="00E45928">
        <w:rPr>
          <w:sz w:val="21"/>
          <w:szCs w:val="21"/>
        </w:rPr>
        <w:t>ября 2015</w:t>
      </w:r>
      <w:r w:rsidRPr="00354171">
        <w:rPr>
          <w:sz w:val="21"/>
          <w:szCs w:val="21"/>
        </w:rPr>
        <w:t xml:space="preserve"> года</w:t>
      </w:r>
      <w:r w:rsidRPr="00782DC5">
        <w:rPr>
          <w:sz w:val="21"/>
          <w:szCs w:val="21"/>
        </w:rPr>
        <w:t xml:space="preserve"> включительно.</w:t>
      </w:r>
    </w:p>
    <w:p w:rsidR="00066DCA" w:rsidRPr="00782DC5" w:rsidRDefault="00066DCA" w:rsidP="00066DCA">
      <w:pPr>
        <w:jc w:val="both"/>
        <w:rPr>
          <w:sz w:val="21"/>
          <w:szCs w:val="21"/>
        </w:rPr>
      </w:pPr>
      <w:r w:rsidRPr="00782DC5">
        <w:rPr>
          <w:sz w:val="21"/>
          <w:szCs w:val="21"/>
        </w:rPr>
        <w:tab/>
        <w:t>3.2. Конкретные даты выполнения Исполнителем обязательств,  предусмотренных настоящим Договором, устанавливаются Протоколами назначений судей, утверждаемыми уполномоченным органом Заказчика, с учетом требований Регламентов.</w:t>
      </w:r>
    </w:p>
    <w:p w:rsidR="00066DCA" w:rsidRPr="00782DC5" w:rsidRDefault="00066DCA" w:rsidP="00066DCA">
      <w:pPr>
        <w:jc w:val="both"/>
        <w:rPr>
          <w:sz w:val="21"/>
          <w:szCs w:val="21"/>
        </w:rPr>
      </w:pPr>
      <w:r w:rsidRPr="00782DC5">
        <w:rPr>
          <w:sz w:val="21"/>
          <w:szCs w:val="21"/>
        </w:rPr>
        <w:tab/>
        <w:t xml:space="preserve">3.3. Настоящий Договор вступает в силу </w:t>
      </w:r>
      <w:r w:rsidRPr="00354171">
        <w:rPr>
          <w:sz w:val="21"/>
          <w:szCs w:val="21"/>
        </w:rPr>
        <w:t>0</w:t>
      </w:r>
      <w:r w:rsidR="00354171" w:rsidRPr="00354171">
        <w:rPr>
          <w:sz w:val="21"/>
          <w:szCs w:val="21"/>
        </w:rPr>
        <w:t>2</w:t>
      </w:r>
      <w:r w:rsidRPr="00354171">
        <w:rPr>
          <w:sz w:val="21"/>
          <w:szCs w:val="21"/>
        </w:rPr>
        <w:t xml:space="preserve"> </w:t>
      </w:r>
      <w:r w:rsidR="00354171" w:rsidRPr="00354171">
        <w:rPr>
          <w:sz w:val="21"/>
          <w:szCs w:val="21"/>
        </w:rPr>
        <w:t>января</w:t>
      </w:r>
      <w:r w:rsidRPr="00354171">
        <w:rPr>
          <w:sz w:val="21"/>
          <w:szCs w:val="21"/>
        </w:rPr>
        <w:t xml:space="preserve"> 201</w:t>
      </w:r>
      <w:r w:rsidR="00E45928">
        <w:rPr>
          <w:sz w:val="21"/>
          <w:szCs w:val="21"/>
        </w:rPr>
        <w:t>5</w:t>
      </w:r>
      <w:r w:rsidRPr="00354171">
        <w:rPr>
          <w:sz w:val="21"/>
          <w:szCs w:val="21"/>
        </w:rPr>
        <w:t xml:space="preserve"> года</w:t>
      </w:r>
      <w:r w:rsidRPr="00782DC5">
        <w:rPr>
          <w:sz w:val="21"/>
          <w:szCs w:val="21"/>
        </w:rPr>
        <w:t xml:space="preserve"> и действует до окончательного выполнения Сторонами обязательств, установленных настоящим Договором.</w:t>
      </w:r>
    </w:p>
    <w:p w:rsidR="00066DCA" w:rsidRPr="00782DC5" w:rsidRDefault="00066DCA" w:rsidP="00066DCA">
      <w:pPr>
        <w:jc w:val="center"/>
        <w:rPr>
          <w:b/>
          <w:bCs/>
          <w:sz w:val="21"/>
          <w:szCs w:val="21"/>
        </w:rPr>
      </w:pPr>
    </w:p>
    <w:p w:rsidR="00066DCA" w:rsidRPr="00782DC5" w:rsidRDefault="00066DCA" w:rsidP="00066DCA">
      <w:pPr>
        <w:jc w:val="center"/>
        <w:rPr>
          <w:b/>
          <w:bCs/>
          <w:sz w:val="21"/>
          <w:szCs w:val="21"/>
        </w:rPr>
      </w:pPr>
      <w:r w:rsidRPr="00782DC5">
        <w:rPr>
          <w:b/>
          <w:bCs/>
          <w:sz w:val="21"/>
          <w:szCs w:val="21"/>
        </w:rPr>
        <w:t>4. ФИНАНСОВЫЕ УСЛОВИЯ</w:t>
      </w:r>
    </w:p>
    <w:p w:rsidR="00066DCA" w:rsidRPr="00782DC5" w:rsidRDefault="00066DCA" w:rsidP="00066DCA">
      <w:pPr>
        <w:pStyle w:val="21"/>
        <w:rPr>
          <w:sz w:val="21"/>
          <w:szCs w:val="21"/>
        </w:rPr>
      </w:pPr>
    </w:p>
    <w:p w:rsidR="00066DCA" w:rsidRPr="00782DC5" w:rsidRDefault="00066DCA" w:rsidP="00066DCA">
      <w:pPr>
        <w:pStyle w:val="21"/>
        <w:rPr>
          <w:sz w:val="21"/>
          <w:szCs w:val="21"/>
        </w:rPr>
      </w:pPr>
      <w:r w:rsidRPr="00782DC5">
        <w:rPr>
          <w:sz w:val="21"/>
          <w:szCs w:val="21"/>
        </w:rPr>
        <w:tab/>
        <w:t>4.1. За выполнение обязательств, предусмотренных пунктом 1.1. настоящего Договора, Заказчик выплачивает Исполнителю вознаграждения исходя из размеров вознаграждений, установленных Регламентами за судейство каждого соответствующего матча. Если Регламенты отдельных соревнований не будут предусматривать размеры вознаграждений за судейство матчей, то размеры основных вознаграждений, подлежащих выплате Исполнителю, будут определяться в соответствии с дополнительными соглашениями к настоящему Договору.</w:t>
      </w:r>
    </w:p>
    <w:p w:rsidR="009C4975" w:rsidRDefault="00066DCA" w:rsidP="00066DCA">
      <w:pPr>
        <w:pStyle w:val="21"/>
        <w:rPr>
          <w:sz w:val="21"/>
          <w:szCs w:val="21"/>
        </w:rPr>
      </w:pPr>
      <w:r w:rsidRPr="00782DC5">
        <w:rPr>
          <w:sz w:val="21"/>
          <w:szCs w:val="21"/>
        </w:rPr>
        <w:tab/>
        <w:t>4.</w:t>
      </w:r>
      <w:r w:rsidR="00354171">
        <w:rPr>
          <w:sz w:val="21"/>
          <w:szCs w:val="21"/>
        </w:rPr>
        <w:t>2</w:t>
      </w:r>
      <w:r w:rsidRPr="00782DC5">
        <w:rPr>
          <w:sz w:val="21"/>
          <w:szCs w:val="21"/>
        </w:rPr>
        <w:t>. Заказчик выплачивает Исполнителю вознаграждения, предусмотренные пунктом 4.</w:t>
      </w:r>
      <w:r w:rsidR="00354171">
        <w:rPr>
          <w:sz w:val="21"/>
          <w:szCs w:val="21"/>
        </w:rPr>
        <w:t>1</w:t>
      </w:r>
      <w:r w:rsidRPr="00782DC5">
        <w:rPr>
          <w:sz w:val="21"/>
          <w:szCs w:val="21"/>
        </w:rPr>
        <w:t>. настоящего Договора, суммарно, ежемесячно, не позднее 15 числа календарного месяца, следующего за отчетным календарным месяцем, на основании надлежащим образом оформленных</w:t>
      </w:r>
      <w:r w:rsidR="00354171">
        <w:rPr>
          <w:sz w:val="21"/>
          <w:szCs w:val="21"/>
        </w:rPr>
        <w:t xml:space="preserve"> и предоставленных Заказчику</w:t>
      </w:r>
      <w:r w:rsidRPr="00782DC5">
        <w:rPr>
          <w:sz w:val="21"/>
          <w:szCs w:val="21"/>
        </w:rPr>
        <w:t xml:space="preserve"> Протоколов </w:t>
      </w:r>
      <w:r w:rsidR="00354171">
        <w:rPr>
          <w:sz w:val="21"/>
          <w:szCs w:val="21"/>
        </w:rPr>
        <w:t>согласно Регламентов (Положений) соревнований</w:t>
      </w:r>
      <w:r w:rsidR="00354171" w:rsidRPr="00782DC5">
        <w:rPr>
          <w:sz w:val="21"/>
          <w:szCs w:val="21"/>
        </w:rPr>
        <w:t xml:space="preserve"> </w:t>
      </w:r>
      <w:r w:rsidRPr="00782DC5">
        <w:rPr>
          <w:sz w:val="21"/>
          <w:szCs w:val="21"/>
        </w:rPr>
        <w:t>соответствующих футбольных матчей</w:t>
      </w:r>
      <w:r w:rsidR="009C4975">
        <w:rPr>
          <w:sz w:val="21"/>
          <w:szCs w:val="21"/>
        </w:rPr>
        <w:t>.</w:t>
      </w:r>
    </w:p>
    <w:p w:rsidR="00066DCA" w:rsidRPr="00782DC5" w:rsidRDefault="00066DCA" w:rsidP="00066DCA">
      <w:pPr>
        <w:pStyle w:val="21"/>
        <w:rPr>
          <w:sz w:val="21"/>
          <w:szCs w:val="21"/>
        </w:rPr>
      </w:pPr>
      <w:r w:rsidRPr="00782DC5">
        <w:rPr>
          <w:sz w:val="21"/>
          <w:szCs w:val="21"/>
        </w:rPr>
        <w:tab/>
        <w:t>4.</w:t>
      </w:r>
      <w:r w:rsidR="009C4975">
        <w:rPr>
          <w:sz w:val="21"/>
          <w:szCs w:val="21"/>
        </w:rPr>
        <w:t>4</w:t>
      </w:r>
      <w:r w:rsidRPr="00782DC5">
        <w:rPr>
          <w:sz w:val="21"/>
          <w:szCs w:val="21"/>
        </w:rPr>
        <w:t xml:space="preserve">. </w:t>
      </w:r>
      <w:r w:rsidRPr="00782DC5">
        <w:rPr>
          <w:sz w:val="21"/>
          <w:szCs w:val="21"/>
        </w:rPr>
        <w:tab/>
        <w:t>Применительно к настоящему Договору Стороны установили, что Протоколы футбольных матчей, оформленные надлежащим образом, являются документами, подтверждающими факт выполнения Исполнителем обязательств, установленных настоящим Договором, и имеют силу актов сдачи-приемки оказанных услуг.</w:t>
      </w:r>
    </w:p>
    <w:p w:rsidR="00066DCA" w:rsidRPr="00782DC5" w:rsidRDefault="00066DCA" w:rsidP="00066DCA">
      <w:pPr>
        <w:jc w:val="both"/>
        <w:rPr>
          <w:sz w:val="21"/>
          <w:szCs w:val="21"/>
        </w:rPr>
      </w:pPr>
      <w:r w:rsidRPr="00782DC5">
        <w:rPr>
          <w:sz w:val="21"/>
          <w:szCs w:val="21"/>
        </w:rPr>
        <w:tab/>
        <w:t>4.</w:t>
      </w:r>
      <w:r w:rsidR="009C4975">
        <w:rPr>
          <w:sz w:val="21"/>
          <w:szCs w:val="21"/>
        </w:rPr>
        <w:t>5</w:t>
      </w:r>
      <w:r w:rsidRPr="00782DC5">
        <w:rPr>
          <w:sz w:val="21"/>
          <w:szCs w:val="21"/>
        </w:rPr>
        <w:t xml:space="preserve">. Заказчик осуществляет все расчеты с Исполнителем путем перечисления причитающихся Исполнителю  денежных средств на банковский счет Исполнителя, реквизиты которого Исполнитель должен заблаговременно сообщить Заказчику в письменной форме.  </w:t>
      </w:r>
    </w:p>
    <w:p w:rsidR="00066DCA" w:rsidRPr="00782DC5" w:rsidRDefault="00066DCA" w:rsidP="00066DCA">
      <w:pPr>
        <w:jc w:val="both"/>
        <w:rPr>
          <w:b/>
          <w:bCs/>
          <w:iCs/>
          <w:sz w:val="21"/>
          <w:szCs w:val="21"/>
        </w:rPr>
      </w:pPr>
      <w:r w:rsidRPr="00782DC5">
        <w:rPr>
          <w:b/>
          <w:bCs/>
          <w:iCs/>
          <w:sz w:val="21"/>
          <w:szCs w:val="21"/>
        </w:rPr>
        <w:tab/>
      </w:r>
      <w:r w:rsidRPr="00782DC5">
        <w:rPr>
          <w:b/>
          <w:bCs/>
          <w:iCs/>
          <w:sz w:val="21"/>
          <w:szCs w:val="21"/>
        </w:rPr>
        <w:tab/>
      </w:r>
      <w:r w:rsidRPr="00782DC5">
        <w:rPr>
          <w:b/>
          <w:bCs/>
          <w:iCs/>
          <w:sz w:val="21"/>
          <w:szCs w:val="21"/>
        </w:rPr>
        <w:tab/>
      </w:r>
      <w:r w:rsidRPr="00782DC5">
        <w:rPr>
          <w:b/>
          <w:bCs/>
          <w:iCs/>
          <w:sz w:val="21"/>
          <w:szCs w:val="21"/>
        </w:rPr>
        <w:tab/>
      </w:r>
    </w:p>
    <w:p w:rsidR="00066DCA" w:rsidRPr="00782DC5" w:rsidRDefault="00066DCA" w:rsidP="00066DCA">
      <w:pPr>
        <w:jc w:val="center"/>
        <w:rPr>
          <w:b/>
          <w:bCs/>
          <w:iCs/>
          <w:sz w:val="21"/>
          <w:szCs w:val="21"/>
        </w:rPr>
      </w:pPr>
      <w:r w:rsidRPr="00782DC5">
        <w:rPr>
          <w:b/>
          <w:bCs/>
          <w:iCs/>
          <w:sz w:val="21"/>
          <w:szCs w:val="21"/>
        </w:rPr>
        <w:t>5. ДОПОЛНИТЕЛЬНЫЕ УСЛОВИЯ</w:t>
      </w:r>
    </w:p>
    <w:p w:rsidR="00066DCA" w:rsidRPr="00782DC5" w:rsidRDefault="00066DCA" w:rsidP="00066DCA">
      <w:pPr>
        <w:pStyle w:val="23"/>
        <w:rPr>
          <w:sz w:val="21"/>
          <w:szCs w:val="21"/>
        </w:rPr>
      </w:pPr>
    </w:p>
    <w:p w:rsidR="00066DCA" w:rsidRPr="00782DC5" w:rsidRDefault="00066DCA" w:rsidP="00066DCA">
      <w:pPr>
        <w:pStyle w:val="23"/>
        <w:rPr>
          <w:sz w:val="21"/>
          <w:szCs w:val="21"/>
        </w:rPr>
      </w:pPr>
      <w:r w:rsidRPr="00782DC5">
        <w:rPr>
          <w:sz w:val="21"/>
          <w:szCs w:val="21"/>
        </w:rPr>
        <w:t>5.1. Стороны вправе на основе взаимного согласия досрочно расторгнуть настоящий Договор, что документируется двусторонним соглашением, которое подлежит подписанию уполномоченными представителями Сторон. При этом Заказчик осуществляет расчет с Исполнителем по фактически выполненным Исполнителем обязательствам.</w:t>
      </w:r>
    </w:p>
    <w:p w:rsidR="00066DCA" w:rsidRPr="00782DC5" w:rsidRDefault="00066DCA" w:rsidP="00066DCA">
      <w:pPr>
        <w:ind w:firstLine="708"/>
        <w:jc w:val="both"/>
        <w:rPr>
          <w:sz w:val="21"/>
          <w:szCs w:val="21"/>
        </w:rPr>
      </w:pPr>
      <w:r w:rsidRPr="00782DC5">
        <w:rPr>
          <w:sz w:val="21"/>
          <w:szCs w:val="21"/>
        </w:rPr>
        <w:t>Заказчик вправе в одностороннем порядке расторгнуть настоящий Договор, письменно известив об этом Исполнителя (направив уведомление по указанному в настоящем Договоре адресу) не менее чем за 14 (Четырнадцать) календарных дней до даты его расторжения и осуществив расчет с Исполнителем  по фактически выполненным Исполнителем обязательствам.</w:t>
      </w:r>
    </w:p>
    <w:p w:rsidR="00066DCA" w:rsidRDefault="00066DCA" w:rsidP="00066DCA">
      <w:pPr>
        <w:jc w:val="both"/>
        <w:rPr>
          <w:sz w:val="21"/>
          <w:szCs w:val="21"/>
        </w:rPr>
      </w:pPr>
      <w:r w:rsidRPr="00782DC5">
        <w:rPr>
          <w:sz w:val="21"/>
          <w:szCs w:val="21"/>
        </w:rPr>
        <w:tab/>
        <w:t>5.2. Стороны несут ответственность  за неисполнение или ненадлежащее исполнение обязательств по настоящему Договору в порядке и размерах, предусмотренных законами и иными нормативными правовыми актами Российской Федерации, а также настоящим Договором.</w:t>
      </w:r>
    </w:p>
    <w:p w:rsidR="00354171" w:rsidRPr="00782DC5" w:rsidRDefault="00354171" w:rsidP="00354171">
      <w:pPr>
        <w:ind w:firstLine="708"/>
        <w:jc w:val="both"/>
        <w:rPr>
          <w:sz w:val="21"/>
          <w:szCs w:val="21"/>
        </w:rPr>
      </w:pPr>
      <w:r w:rsidRPr="00782DC5">
        <w:rPr>
          <w:sz w:val="21"/>
          <w:szCs w:val="21"/>
        </w:rPr>
        <w:t>5.</w:t>
      </w:r>
      <w:r>
        <w:rPr>
          <w:sz w:val="21"/>
          <w:szCs w:val="21"/>
        </w:rPr>
        <w:t>3</w:t>
      </w:r>
      <w:r w:rsidRPr="00782DC5">
        <w:rPr>
          <w:sz w:val="21"/>
          <w:szCs w:val="21"/>
        </w:rPr>
        <w:t>. Отношения Сторон по настоящему Договору регулируются законодательством Российской Федерации.</w:t>
      </w:r>
    </w:p>
    <w:p w:rsidR="00066DCA" w:rsidRPr="00782DC5" w:rsidRDefault="00066DCA" w:rsidP="00066DCA">
      <w:pPr>
        <w:jc w:val="both"/>
        <w:rPr>
          <w:sz w:val="21"/>
          <w:szCs w:val="21"/>
        </w:rPr>
      </w:pPr>
      <w:r w:rsidRPr="00782DC5">
        <w:rPr>
          <w:sz w:val="21"/>
          <w:szCs w:val="21"/>
        </w:rPr>
        <w:tab/>
        <w:t>5.</w:t>
      </w:r>
      <w:r w:rsidR="00354171">
        <w:rPr>
          <w:sz w:val="21"/>
          <w:szCs w:val="21"/>
        </w:rPr>
        <w:t>4</w:t>
      </w:r>
      <w:r w:rsidRPr="00782DC5">
        <w:rPr>
          <w:sz w:val="21"/>
          <w:szCs w:val="21"/>
        </w:rPr>
        <w:t xml:space="preserve">. Споры и разногласия, вытекающие из настоящего Договора, подлежат предварительному урегулированию Сторонами, а в случае </w:t>
      </w:r>
      <w:proofErr w:type="spellStart"/>
      <w:r w:rsidRPr="00782DC5">
        <w:rPr>
          <w:sz w:val="21"/>
          <w:szCs w:val="21"/>
        </w:rPr>
        <w:t>недостижения</w:t>
      </w:r>
      <w:proofErr w:type="spellEnd"/>
      <w:r w:rsidRPr="00782DC5">
        <w:rPr>
          <w:sz w:val="21"/>
          <w:szCs w:val="21"/>
        </w:rPr>
        <w:t xml:space="preserve"> согласия - разрешаются в порядке, установленном законами и иными нормативными правовыми актами Российской Федерации.</w:t>
      </w:r>
    </w:p>
    <w:p w:rsidR="00066DCA" w:rsidRPr="00782DC5" w:rsidRDefault="00066DCA" w:rsidP="00066DCA">
      <w:pPr>
        <w:jc w:val="both"/>
        <w:rPr>
          <w:sz w:val="21"/>
          <w:szCs w:val="21"/>
        </w:rPr>
      </w:pPr>
      <w:r w:rsidRPr="00782DC5">
        <w:rPr>
          <w:sz w:val="21"/>
          <w:szCs w:val="21"/>
        </w:rPr>
        <w:tab/>
        <w:t>5.</w:t>
      </w:r>
      <w:r w:rsidR="00354171">
        <w:rPr>
          <w:sz w:val="21"/>
          <w:szCs w:val="21"/>
        </w:rPr>
        <w:t>5</w:t>
      </w:r>
      <w:r w:rsidRPr="00782DC5">
        <w:rPr>
          <w:sz w:val="21"/>
          <w:szCs w:val="21"/>
        </w:rPr>
        <w:t>. Все изменения и дополнения к настоящему Договору оформляются Сторонами путем подписания дополнительных соглашений к настоящему Договору, которые после вступления их в силу становятся неотъемлемыми частями настоящего Договора.</w:t>
      </w:r>
    </w:p>
    <w:p w:rsidR="00066DCA" w:rsidRPr="00782DC5" w:rsidRDefault="00066DCA" w:rsidP="00066DCA">
      <w:pPr>
        <w:jc w:val="both"/>
        <w:rPr>
          <w:sz w:val="21"/>
          <w:szCs w:val="21"/>
        </w:rPr>
      </w:pPr>
      <w:r w:rsidRPr="00782DC5">
        <w:rPr>
          <w:sz w:val="21"/>
          <w:szCs w:val="21"/>
        </w:rPr>
        <w:tab/>
        <w:t>5.</w:t>
      </w:r>
      <w:r w:rsidR="00354171">
        <w:rPr>
          <w:sz w:val="21"/>
          <w:szCs w:val="21"/>
        </w:rPr>
        <w:t>6</w:t>
      </w:r>
      <w:r w:rsidRPr="00782DC5">
        <w:rPr>
          <w:sz w:val="21"/>
          <w:szCs w:val="21"/>
        </w:rPr>
        <w:t>. Во всем, что не урегулировано настоящим Договором, Стороны будут руководствоваться законодательством Российской Федерации, а также нормативными документами, указанными в пункте 2.</w:t>
      </w:r>
      <w:r w:rsidR="009C4975">
        <w:rPr>
          <w:sz w:val="21"/>
          <w:szCs w:val="21"/>
        </w:rPr>
        <w:t>2</w:t>
      </w:r>
      <w:r w:rsidRPr="00782DC5">
        <w:rPr>
          <w:sz w:val="21"/>
          <w:szCs w:val="21"/>
        </w:rPr>
        <w:t>. настоящего Договора.</w:t>
      </w:r>
    </w:p>
    <w:p w:rsidR="00066DCA" w:rsidRPr="00782DC5" w:rsidRDefault="00066DCA" w:rsidP="00066DCA">
      <w:pPr>
        <w:ind w:firstLine="708"/>
        <w:jc w:val="both"/>
        <w:rPr>
          <w:sz w:val="21"/>
          <w:szCs w:val="21"/>
        </w:rPr>
      </w:pPr>
      <w:r w:rsidRPr="00782DC5">
        <w:rPr>
          <w:sz w:val="21"/>
          <w:szCs w:val="21"/>
        </w:rPr>
        <w:t xml:space="preserve">5.7. Настоящий Договор составлен в двух экземплярах, идентичных по содержанию и имеющих одинаковую юридическую силу, которые находятся по одному экземпляру у  каждой из </w:t>
      </w:r>
      <w:r w:rsidRPr="00782DC5">
        <w:rPr>
          <w:sz w:val="21"/>
          <w:szCs w:val="21"/>
        </w:rPr>
        <w:lastRenderedPageBreak/>
        <w:t>Сторон.</w:t>
      </w:r>
    </w:p>
    <w:p w:rsidR="00066DCA" w:rsidRDefault="00066DCA" w:rsidP="00066DCA">
      <w:pPr>
        <w:jc w:val="both"/>
        <w:rPr>
          <w:b/>
          <w:bCs/>
          <w:iCs/>
          <w:sz w:val="21"/>
          <w:szCs w:val="21"/>
        </w:rPr>
      </w:pPr>
    </w:p>
    <w:p w:rsidR="009C4975" w:rsidRPr="00782DC5" w:rsidRDefault="009C4975" w:rsidP="00066DCA">
      <w:pPr>
        <w:jc w:val="both"/>
        <w:rPr>
          <w:b/>
          <w:bCs/>
          <w:iCs/>
          <w:sz w:val="21"/>
          <w:szCs w:val="21"/>
        </w:rPr>
      </w:pPr>
    </w:p>
    <w:p w:rsidR="00066DCA" w:rsidRPr="00782DC5" w:rsidRDefault="00066DCA" w:rsidP="00066DCA">
      <w:pPr>
        <w:jc w:val="both"/>
        <w:rPr>
          <w:b/>
          <w:bCs/>
          <w:iCs/>
          <w:sz w:val="21"/>
          <w:szCs w:val="21"/>
        </w:rPr>
      </w:pPr>
      <w:r w:rsidRPr="00782DC5">
        <w:rPr>
          <w:b/>
          <w:bCs/>
          <w:iCs/>
          <w:sz w:val="21"/>
          <w:szCs w:val="21"/>
        </w:rPr>
        <w:t xml:space="preserve">ЗАКАЗЧИК:    </w:t>
      </w:r>
    </w:p>
    <w:p w:rsidR="009C4975" w:rsidRPr="009C4975" w:rsidRDefault="009C4975" w:rsidP="009C4975">
      <w:pPr>
        <w:ind w:left="-57" w:right="-57"/>
        <w:rPr>
          <w:sz w:val="21"/>
          <w:szCs w:val="21"/>
        </w:rPr>
      </w:pPr>
      <w:r w:rsidRPr="009C4975">
        <w:rPr>
          <w:sz w:val="21"/>
          <w:szCs w:val="21"/>
        </w:rPr>
        <w:t>Региональная общественная организация (РОО)</w:t>
      </w:r>
    </w:p>
    <w:p w:rsidR="009C4975" w:rsidRPr="009C4975" w:rsidRDefault="009C4975" w:rsidP="009C4975">
      <w:pPr>
        <w:ind w:left="-57" w:right="-57"/>
        <w:rPr>
          <w:sz w:val="21"/>
          <w:szCs w:val="21"/>
        </w:rPr>
      </w:pPr>
      <w:r>
        <w:rPr>
          <w:sz w:val="21"/>
          <w:szCs w:val="21"/>
        </w:rPr>
        <w:t>«</w:t>
      </w:r>
      <w:r w:rsidRPr="009C4975">
        <w:rPr>
          <w:sz w:val="21"/>
          <w:szCs w:val="21"/>
        </w:rPr>
        <w:t>Федер</w:t>
      </w:r>
      <w:r>
        <w:rPr>
          <w:sz w:val="21"/>
          <w:szCs w:val="21"/>
        </w:rPr>
        <w:t>ация футбола Московской области»</w:t>
      </w:r>
    </w:p>
    <w:p w:rsidR="009C4975" w:rsidRPr="009C4975" w:rsidRDefault="009C4975" w:rsidP="009C4975">
      <w:pPr>
        <w:rPr>
          <w:sz w:val="21"/>
          <w:szCs w:val="21"/>
        </w:rPr>
      </w:pPr>
    </w:p>
    <w:p w:rsidR="009C4975" w:rsidRPr="009C4975" w:rsidRDefault="009C4975" w:rsidP="009C4975">
      <w:pPr>
        <w:rPr>
          <w:i/>
          <w:sz w:val="21"/>
          <w:szCs w:val="21"/>
          <w:u w:val="single"/>
        </w:rPr>
      </w:pPr>
      <w:r w:rsidRPr="009C4975">
        <w:rPr>
          <w:i/>
          <w:sz w:val="21"/>
          <w:szCs w:val="21"/>
          <w:u w:val="single"/>
        </w:rPr>
        <w:t>Юридический адрес:</w:t>
      </w:r>
    </w:p>
    <w:p w:rsidR="009C4975" w:rsidRPr="009C4975" w:rsidRDefault="009C4975" w:rsidP="009C4975">
      <w:pPr>
        <w:rPr>
          <w:sz w:val="21"/>
          <w:szCs w:val="21"/>
        </w:rPr>
      </w:pPr>
      <w:r w:rsidRPr="009C4975">
        <w:rPr>
          <w:sz w:val="21"/>
          <w:szCs w:val="21"/>
        </w:rPr>
        <w:t>141006, Россия, Московская область</w:t>
      </w:r>
    </w:p>
    <w:p w:rsidR="009C4975" w:rsidRPr="009C4975" w:rsidRDefault="009C4975" w:rsidP="009C4975">
      <w:pPr>
        <w:rPr>
          <w:sz w:val="21"/>
          <w:szCs w:val="21"/>
        </w:rPr>
      </w:pPr>
      <w:r w:rsidRPr="009C4975">
        <w:rPr>
          <w:sz w:val="21"/>
          <w:szCs w:val="21"/>
        </w:rPr>
        <w:t>г. Мытищи, ул. Белобородова, д. 2</w:t>
      </w:r>
    </w:p>
    <w:p w:rsidR="009C4975" w:rsidRPr="009C4975" w:rsidRDefault="009C4975" w:rsidP="009C4975">
      <w:pPr>
        <w:rPr>
          <w:i/>
          <w:sz w:val="21"/>
          <w:szCs w:val="21"/>
          <w:u w:val="single"/>
        </w:rPr>
      </w:pPr>
      <w:r w:rsidRPr="009C4975">
        <w:rPr>
          <w:i/>
          <w:sz w:val="21"/>
          <w:szCs w:val="21"/>
          <w:u w:val="single"/>
        </w:rPr>
        <w:t>Почтовый адрес:</w:t>
      </w:r>
    </w:p>
    <w:p w:rsidR="009C4975" w:rsidRPr="009C4975" w:rsidRDefault="009C4975" w:rsidP="009C4975">
      <w:pPr>
        <w:rPr>
          <w:sz w:val="21"/>
          <w:szCs w:val="21"/>
        </w:rPr>
      </w:pPr>
      <w:r w:rsidRPr="009C4975">
        <w:rPr>
          <w:sz w:val="21"/>
          <w:szCs w:val="21"/>
        </w:rPr>
        <w:t>141002, Россия, Московская область</w:t>
      </w:r>
    </w:p>
    <w:p w:rsidR="009C4975" w:rsidRPr="009C4975" w:rsidRDefault="009C4975" w:rsidP="009C4975">
      <w:pPr>
        <w:shd w:val="clear" w:color="auto" w:fill="FFFFFF"/>
        <w:jc w:val="both"/>
        <w:rPr>
          <w:sz w:val="21"/>
          <w:szCs w:val="21"/>
          <w:lang w:val="en-US"/>
        </w:rPr>
      </w:pPr>
      <w:r w:rsidRPr="009C4975">
        <w:rPr>
          <w:sz w:val="21"/>
          <w:szCs w:val="21"/>
        </w:rPr>
        <w:t xml:space="preserve">г. Мытищи, ул. Комарова, д. 2, корп. </w:t>
      </w:r>
      <w:r w:rsidRPr="009C4975">
        <w:rPr>
          <w:sz w:val="21"/>
          <w:szCs w:val="21"/>
          <w:lang w:val="en-US"/>
        </w:rPr>
        <w:t>2</w:t>
      </w:r>
    </w:p>
    <w:p w:rsidR="009C4975" w:rsidRPr="004F3183" w:rsidRDefault="009C4975" w:rsidP="009C4975">
      <w:pPr>
        <w:shd w:val="clear" w:color="auto" w:fill="FFFFFF"/>
        <w:jc w:val="both"/>
        <w:rPr>
          <w:sz w:val="21"/>
          <w:szCs w:val="21"/>
          <w:u w:val="single"/>
          <w:lang w:val="en-US"/>
        </w:rPr>
      </w:pPr>
      <w:proofErr w:type="gramStart"/>
      <w:r w:rsidRPr="009C4975">
        <w:rPr>
          <w:sz w:val="21"/>
          <w:szCs w:val="21"/>
          <w:lang w:val="en-US"/>
        </w:rPr>
        <w:t>e-</w:t>
      </w:r>
      <w:r w:rsidRPr="004F3183">
        <w:rPr>
          <w:sz w:val="21"/>
          <w:szCs w:val="21"/>
          <w:lang w:val="en-US"/>
        </w:rPr>
        <w:t>mail</w:t>
      </w:r>
      <w:proofErr w:type="gramEnd"/>
      <w:r w:rsidRPr="004F3183">
        <w:rPr>
          <w:sz w:val="21"/>
          <w:szCs w:val="21"/>
          <w:lang w:val="en-US"/>
        </w:rPr>
        <w:t xml:space="preserve">: </w:t>
      </w:r>
      <w:hyperlink r:id="rId5" w:history="1">
        <w:r w:rsidRPr="004F3183">
          <w:rPr>
            <w:rStyle w:val="ab"/>
            <w:color w:val="auto"/>
            <w:sz w:val="21"/>
            <w:szCs w:val="21"/>
            <w:lang w:val="en-US"/>
          </w:rPr>
          <w:t>ffmo@yandex.ru</w:t>
        </w:r>
      </w:hyperlink>
    </w:p>
    <w:p w:rsidR="009C4975" w:rsidRPr="009C4975" w:rsidRDefault="009C4975" w:rsidP="009C4975">
      <w:pPr>
        <w:shd w:val="clear" w:color="auto" w:fill="FFFFFF"/>
        <w:jc w:val="both"/>
        <w:rPr>
          <w:sz w:val="21"/>
          <w:szCs w:val="21"/>
          <w:lang w:val="en-US"/>
        </w:rPr>
      </w:pPr>
      <w:proofErr w:type="gramStart"/>
      <w:r w:rsidRPr="009C4975">
        <w:rPr>
          <w:sz w:val="21"/>
          <w:szCs w:val="21"/>
          <w:lang w:val="en-US"/>
        </w:rPr>
        <w:t>www</w:t>
      </w:r>
      <w:proofErr w:type="gramEnd"/>
      <w:r w:rsidRPr="009C4975">
        <w:rPr>
          <w:sz w:val="21"/>
          <w:szCs w:val="21"/>
          <w:lang w:val="en-US"/>
        </w:rPr>
        <w:t>: ffmo.ru</w:t>
      </w:r>
    </w:p>
    <w:p w:rsidR="009C4975" w:rsidRPr="009C4975" w:rsidRDefault="009C4975" w:rsidP="009C4975">
      <w:pPr>
        <w:shd w:val="clear" w:color="auto" w:fill="FFFFFF"/>
        <w:jc w:val="both"/>
        <w:rPr>
          <w:sz w:val="21"/>
          <w:szCs w:val="21"/>
        </w:rPr>
      </w:pPr>
      <w:r w:rsidRPr="009C4975">
        <w:rPr>
          <w:sz w:val="21"/>
          <w:szCs w:val="21"/>
        </w:rPr>
        <w:t xml:space="preserve">ИНН: 7710003351; КПП: 502901001;  </w:t>
      </w:r>
    </w:p>
    <w:p w:rsidR="009C4975" w:rsidRPr="009C4975" w:rsidRDefault="009C4975" w:rsidP="009C4975">
      <w:pPr>
        <w:shd w:val="clear" w:color="auto" w:fill="FFFFFF"/>
        <w:jc w:val="both"/>
        <w:rPr>
          <w:sz w:val="21"/>
          <w:szCs w:val="21"/>
        </w:rPr>
      </w:pPr>
      <w:r w:rsidRPr="009C4975">
        <w:rPr>
          <w:sz w:val="21"/>
          <w:szCs w:val="21"/>
        </w:rPr>
        <w:t xml:space="preserve">Р/С: 40703810440170100140 </w:t>
      </w:r>
    </w:p>
    <w:p w:rsidR="009C4975" w:rsidRPr="009C4975" w:rsidRDefault="009C4975" w:rsidP="009C4975">
      <w:pPr>
        <w:shd w:val="clear" w:color="auto" w:fill="FFFFFF"/>
        <w:jc w:val="both"/>
        <w:rPr>
          <w:sz w:val="21"/>
          <w:szCs w:val="21"/>
        </w:rPr>
      </w:pPr>
      <w:r w:rsidRPr="009C4975">
        <w:rPr>
          <w:sz w:val="21"/>
          <w:szCs w:val="21"/>
        </w:rPr>
        <w:t>в Сбербанке России ОАО г. Москва</w:t>
      </w:r>
    </w:p>
    <w:p w:rsidR="009C4975" w:rsidRPr="009C4975" w:rsidRDefault="009C4975" w:rsidP="009C4975">
      <w:pPr>
        <w:shd w:val="clear" w:color="auto" w:fill="FFFFFF"/>
        <w:jc w:val="both"/>
        <w:rPr>
          <w:sz w:val="21"/>
          <w:szCs w:val="21"/>
        </w:rPr>
      </w:pPr>
      <w:r w:rsidRPr="009C4975">
        <w:rPr>
          <w:sz w:val="21"/>
          <w:szCs w:val="21"/>
        </w:rPr>
        <w:t xml:space="preserve">БИК: 044525225; </w:t>
      </w:r>
    </w:p>
    <w:p w:rsidR="009C4975" w:rsidRPr="009C4975" w:rsidRDefault="009C4975" w:rsidP="009C4975">
      <w:pPr>
        <w:shd w:val="clear" w:color="auto" w:fill="FFFFFF"/>
        <w:jc w:val="both"/>
        <w:rPr>
          <w:sz w:val="21"/>
          <w:szCs w:val="21"/>
        </w:rPr>
      </w:pPr>
      <w:r w:rsidRPr="009C4975">
        <w:rPr>
          <w:sz w:val="21"/>
          <w:szCs w:val="21"/>
        </w:rPr>
        <w:t>К/С: 30101810400000000225;</w:t>
      </w:r>
    </w:p>
    <w:p w:rsidR="009C4975" w:rsidRPr="009C4975" w:rsidRDefault="009C4975" w:rsidP="009C4975">
      <w:pPr>
        <w:rPr>
          <w:sz w:val="21"/>
          <w:szCs w:val="21"/>
        </w:rPr>
      </w:pPr>
      <w:r w:rsidRPr="009C4975">
        <w:rPr>
          <w:sz w:val="21"/>
          <w:szCs w:val="21"/>
        </w:rPr>
        <w:t xml:space="preserve">ОГРН: 1037739776942; </w:t>
      </w:r>
    </w:p>
    <w:p w:rsidR="00066DCA" w:rsidRDefault="009C4975" w:rsidP="009C4975">
      <w:pPr>
        <w:jc w:val="both"/>
        <w:rPr>
          <w:b/>
          <w:bCs/>
          <w:iCs/>
          <w:sz w:val="21"/>
          <w:szCs w:val="21"/>
        </w:rPr>
      </w:pPr>
      <w:r w:rsidRPr="009C4975">
        <w:rPr>
          <w:sz w:val="21"/>
          <w:szCs w:val="21"/>
        </w:rPr>
        <w:t>ОКПО: 29394853; ОКАТО: 46234501000</w:t>
      </w:r>
    </w:p>
    <w:p w:rsidR="00066DCA" w:rsidRPr="00782DC5" w:rsidRDefault="00066DCA" w:rsidP="00066DCA">
      <w:pPr>
        <w:jc w:val="both"/>
        <w:rPr>
          <w:b/>
          <w:bCs/>
          <w:iCs/>
          <w:sz w:val="21"/>
          <w:szCs w:val="21"/>
        </w:rPr>
      </w:pPr>
    </w:p>
    <w:p w:rsidR="00066DCA" w:rsidRPr="00782DC5" w:rsidRDefault="00066DCA" w:rsidP="00066DCA">
      <w:pPr>
        <w:jc w:val="both"/>
        <w:rPr>
          <w:b/>
          <w:bCs/>
          <w:iCs/>
          <w:sz w:val="21"/>
          <w:szCs w:val="21"/>
        </w:rPr>
      </w:pPr>
      <w:r w:rsidRPr="00782DC5">
        <w:rPr>
          <w:b/>
          <w:bCs/>
          <w:iCs/>
          <w:sz w:val="21"/>
          <w:szCs w:val="21"/>
        </w:rPr>
        <w:t>И</w:t>
      </w:r>
      <w:r w:rsidRPr="00782DC5">
        <w:rPr>
          <w:b/>
          <w:bCs/>
          <w:iCs/>
          <w:sz w:val="21"/>
          <w:szCs w:val="21"/>
          <w:lang w:val="en-US"/>
        </w:rPr>
        <w:t>C</w:t>
      </w:r>
      <w:r w:rsidRPr="00782DC5">
        <w:rPr>
          <w:b/>
          <w:bCs/>
          <w:iCs/>
          <w:sz w:val="21"/>
          <w:szCs w:val="21"/>
        </w:rPr>
        <w:t>ПОЛНИТЕЛЬ (персональные данные):</w:t>
      </w:r>
    </w:p>
    <w:p w:rsidR="00066DCA" w:rsidRPr="00782DC5" w:rsidRDefault="00066DCA" w:rsidP="00066DCA">
      <w:pPr>
        <w:jc w:val="both"/>
        <w:rPr>
          <w:sz w:val="21"/>
          <w:szCs w:val="21"/>
        </w:rPr>
      </w:pPr>
      <w:r w:rsidRPr="00782DC5">
        <w:rPr>
          <w:sz w:val="21"/>
          <w:szCs w:val="21"/>
        </w:rPr>
        <w:t>Дата рождения  «    » _______________  _____ года</w:t>
      </w:r>
    </w:p>
    <w:p w:rsidR="00066DCA" w:rsidRPr="00782DC5" w:rsidRDefault="00066DCA" w:rsidP="00066DCA">
      <w:pPr>
        <w:rPr>
          <w:sz w:val="21"/>
          <w:szCs w:val="21"/>
        </w:rPr>
      </w:pPr>
      <w:r w:rsidRPr="00782DC5">
        <w:rPr>
          <w:sz w:val="21"/>
          <w:szCs w:val="21"/>
        </w:rPr>
        <w:t>(паспорт серия_____ номер___________ выдан___________</w:t>
      </w:r>
      <w:r>
        <w:rPr>
          <w:sz w:val="21"/>
          <w:szCs w:val="21"/>
        </w:rPr>
        <w:t>____________________________</w:t>
      </w:r>
    </w:p>
    <w:p w:rsidR="00066DCA" w:rsidRPr="00782DC5" w:rsidRDefault="00066DCA" w:rsidP="00066DCA">
      <w:pPr>
        <w:rPr>
          <w:sz w:val="21"/>
          <w:szCs w:val="21"/>
        </w:rPr>
      </w:pPr>
      <w:r w:rsidRPr="00782DC5">
        <w:rPr>
          <w:sz w:val="21"/>
          <w:szCs w:val="21"/>
        </w:rPr>
        <w:t>________________________________________________________________________________</w:t>
      </w:r>
    </w:p>
    <w:p w:rsidR="00066DCA" w:rsidRPr="00782DC5" w:rsidRDefault="00066DCA" w:rsidP="00066DCA">
      <w:pPr>
        <w:jc w:val="both"/>
        <w:rPr>
          <w:sz w:val="21"/>
          <w:szCs w:val="21"/>
        </w:rPr>
      </w:pPr>
      <w:r w:rsidRPr="00782DC5">
        <w:rPr>
          <w:sz w:val="21"/>
          <w:szCs w:val="21"/>
        </w:rPr>
        <w:tab/>
      </w:r>
      <w:r w:rsidRPr="00782DC5">
        <w:rPr>
          <w:sz w:val="21"/>
          <w:szCs w:val="21"/>
        </w:rPr>
        <w:tab/>
      </w:r>
      <w:r w:rsidRPr="00782DC5">
        <w:rPr>
          <w:sz w:val="21"/>
          <w:szCs w:val="21"/>
        </w:rPr>
        <w:tab/>
        <w:t>(кем)                                                     (дата выдачи)</w:t>
      </w:r>
    </w:p>
    <w:p w:rsidR="00066DCA" w:rsidRPr="00782DC5" w:rsidRDefault="00066DCA" w:rsidP="00066DCA">
      <w:pPr>
        <w:jc w:val="both"/>
        <w:rPr>
          <w:sz w:val="21"/>
          <w:szCs w:val="21"/>
        </w:rPr>
      </w:pPr>
      <w:r w:rsidRPr="00782DC5">
        <w:rPr>
          <w:sz w:val="21"/>
          <w:szCs w:val="21"/>
        </w:rPr>
        <w:t>Домашний адрес _________________________________________________________________</w:t>
      </w:r>
    </w:p>
    <w:p w:rsidR="00066DCA" w:rsidRPr="00782DC5" w:rsidRDefault="00066DCA" w:rsidP="00066DCA">
      <w:pPr>
        <w:jc w:val="both"/>
        <w:rPr>
          <w:sz w:val="21"/>
          <w:szCs w:val="21"/>
        </w:rPr>
      </w:pPr>
      <w:r w:rsidRPr="00782DC5">
        <w:rPr>
          <w:sz w:val="21"/>
          <w:szCs w:val="21"/>
        </w:rPr>
        <w:tab/>
      </w:r>
      <w:r w:rsidRPr="00782DC5">
        <w:rPr>
          <w:sz w:val="21"/>
          <w:szCs w:val="21"/>
        </w:rPr>
        <w:tab/>
        <w:t xml:space="preserve">           (индекс)</w:t>
      </w:r>
    </w:p>
    <w:p w:rsidR="00066DCA" w:rsidRPr="00782DC5" w:rsidRDefault="00066DCA" w:rsidP="00066DCA">
      <w:pPr>
        <w:jc w:val="both"/>
        <w:rPr>
          <w:sz w:val="21"/>
          <w:szCs w:val="21"/>
        </w:rPr>
      </w:pPr>
      <w:r w:rsidRPr="00782DC5">
        <w:rPr>
          <w:sz w:val="21"/>
          <w:szCs w:val="21"/>
        </w:rPr>
        <w:t>Телефон  ____________________     ___________________________  _____________________</w:t>
      </w:r>
    </w:p>
    <w:p w:rsidR="00066DCA" w:rsidRPr="00782DC5" w:rsidRDefault="00066DCA" w:rsidP="00066DCA">
      <w:pPr>
        <w:jc w:val="both"/>
        <w:rPr>
          <w:sz w:val="21"/>
          <w:szCs w:val="21"/>
        </w:rPr>
      </w:pPr>
      <w:r w:rsidRPr="00782DC5">
        <w:rPr>
          <w:sz w:val="21"/>
          <w:szCs w:val="21"/>
        </w:rPr>
        <w:tab/>
        <w:t xml:space="preserve">               (мобильный)</w:t>
      </w:r>
      <w:r w:rsidRPr="00782DC5">
        <w:rPr>
          <w:sz w:val="21"/>
          <w:szCs w:val="21"/>
        </w:rPr>
        <w:tab/>
        <w:t xml:space="preserve">          </w:t>
      </w:r>
      <w:r>
        <w:rPr>
          <w:sz w:val="21"/>
          <w:szCs w:val="21"/>
        </w:rPr>
        <w:t xml:space="preserve">          </w:t>
      </w:r>
      <w:r w:rsidRPr="00782DC5">
        <w:rPr>
          <w:sz w:val="21"/>
          <w:szCs w:val="21"/>
        </w:rPr>
        <w:t xml:space="preserve">    (домашний)</w:t>
      </w:r>
      <w:r w:rsidRPr="00782DC5">
        <w:rPr>
          <w:sz w:val="21"/>
          <w:szCs w:val="21"/>
        </w:rPr>
        <w:tab/>
      </w:r>
      <w:r w:rsidRPr="00782DC5">
        <w:rPr>
          <w:sz w:val="21"/>
          <w:szCs w:val="21"/>
        </w:rPr>
        <w:tab/>
        <w:t xml:space="preserve">   </w:t>
      </w:r>
      <w:r>
        <w:rPr>
          <w:sz w:val="21"/>
          <w:szCs w:val="21"/>
        </w:rPr>
        <w:t xml:space="preserve">           </w:t>
      </w:r>
      <w:r w:rsidRPr="00782DC5">
        <w:rPr>
          <w:sz w:val="21"/>
          <w:szCs w:val="21"/>
        </w:rPr>
        <w:t>(рабочий)</w:t>
      </w:r>
    </w:p>
    <w:p w:rsidR="00066DCA" w:rsidRPr="00084E8A" w:rsidRDefault="00066DCA" w:rsidP="00066DCA">
      <w:pPr>
        <w:jc w:val="both"/>
        <w:rPr>
          <w:sz w:val="21"/>
          <w:szCs w:val="21"/>
        </w:rPr>
      </w:pPr>
      <w:proofErr w:type="gramStart"/>
      <w:r w:rsidRPr="00084E8A">
        <w:rPr>
          <w:sz w:val="21"/>
          <w:szCs w:val="21"/>
          <w:lang w:val="en-US"/>
        </w:rPr>
        <w:t>e</w:t>
      </w:r>
      <w:r w:rsidRPr="00084E8A">
        <w:rPr>
          <w:sz w:val="21"/>
          <w:szCs w:val="21"/>
        </w:rPr>
        <w:t>-</w:t>
      </w:r>
      <w:r w:rsidRPr="00084E8A">
        <w:rPr>
          <w:sz w:val="21"/>
          <w:szCs w:val="21"/>
          <w:lang w:val="en-US"/>
        </w:rPr>
        <w:t>mail</w:t>
      </w:r>
      <w:proofErr w:type="gramEnd"/>
      <w:r w:rsidRPr="00084E8A">
        <w:rPr>
          <w:sz w:val="21"/>
          <w:szCs w:val="21"/>
        </w:rPr>
        <w:t xml:space="preserve">       ________________________________________________________</w:t>
      </w:r>
    </w:p>
    <w:p w:rsidR="00066DCA" w:rsidRPr="00084E8A" w:rsidRDefault="00066DCA" w:rsidP="00066DCA">
      <w:pPr>
        <w:jc w:val="both"/>
        <w:rPr>
          <w:sz w:val="21"/>
          <w:szCs w:val="21"/>
        </w:rPr>
      </w:pPr>
    </w:p>
    <w:p w:rsidR="00066DCA" w:rsidRPr="00084E8A" w:rsidRDefault="00066DCA" w:rsidP="00066DCA">
      <w:pPr>
        <w:jc w:val="both"/>
        <w:rPr>
          <w:sz w:val="21"/>
          <w:szCs w:val="21"/>
        </w:rPr>
      </w:pPr>
      <w:r w:rsidRPr="00084E8A">
        <w:rPr>
          <w:sz w:val="21"/>
          <w:szCs w:val="21"/>
        </w:rPr>
        <w:t>Карточка персонифицированного учета в Пенсионном Фонде _____________________________</w:t>
      </w:r>
    </w:p>
    <w:p w:rsidR="00066DCA" w:rsidRPr="00084E8A" w:rsidRDefault="00066DCA" w:rsidP="00066DCA">
      <w:pPr>
        <w:jc w:val="both"/>
        <w:rPr>
          <w:sz w:val="21"/>
          <w:szCs w:val="21"/>
        </w:rPr>
      </w:pPr>
      <w:r w:rsidRPr="00084E8A">
        <w:rPr>
          <w:sz w:val="21"/>
          <w:szCs w:val="21"/>
        </w:rPr>
        <w:t xml:space="preserve">Личный ИНН __________________   </w:t>
      </w:r>
    </w:p>
    <w:p w:rsidR="00066DCA" w:rsidRPr="00084E8A" w:rsidRDefault="00066DCA" w:rsidP="00066DCA">
      <w:pPr>
        <w:jc w:val="both"/>
        <w:rPr>
          <w:sz w:val="21"/>
          <w:szCs w:val="21"/>
        </w:rPr>
      </w:pPr>
      <w:r w:rsidRPr="00084E8A">
        <w:rPr>
          <w:sz w:val="21"/>
          <w:szCs w:val="21"/>
        </w:rPr>
        <w:t>БАНКОВСКИЕ РЕКВИЗИТЫ:</w:t>
      </w:r>
    </w:p>
    <w:p w:rsidR="00066DCA" w:rsidRPr="00084E8A" w:rsidRDefault="00066DCA" w:rsidP="00066DCA">
      <w:pPr>
        <w:jc w:val="both"/>
        <w:rPr>
          <w:sz w:val="21"/>
          <w:szCs w:val="21"/>
        </w:rPr>
      </w:pPr>
      <w:r w:rsidRPr="00084E8A">
        <w:rPr>
          <w:sz w:val="21"/>
          <w:szCs w:val="21"/>
        </w:rPr>
        <w:t>Номер расчетного счета (20 знаков) ____________________________________________________</w:t>
      </w:r>
    </w:p>
    <w:p w:rsidR="00066DCA" w:rsidRPr="00084E8A" w:rsidRDefault="00066DCA" w:rsidP="00066DCA">
      <w:pPr>
        <w:jc w:val="both"/>
        <w:rPr>
          <w:sz w:val="21"/>
          <w:szCs w:val="21"/>
        </w:rPr>
      </w:pPr>
    </w:p>
    <w:p w:rsidR="00066DCA" w:rsidRPr="00084E8A" w:rsidRDefault="00066DCA" w:rsidP="00066DCA">
      <w:pPr>
        <w:jc w:val="both"/>
        <w:rPr>
          <w:sz w:val="21"/>
          <w:szCs w:val="21"/>
        </w:rPr>
      </w:pPr>
      <w:r w:rsidRPr="00084E8A">
        <w:rPr>
          <w:sz w:val="21"/>
          <w:szCs w:val="21"/>
        </w:rPr>
        <w:t xml:space="preserve">Наименование банка города </w:t>
      </w:r>
      <w:r w:rsidRPr="00084E8A">
        <w:rPr>
          <w:sz w:val="21"/>
          <w:szCs w:val="21"/>
        </w:rPr>
        <w:softHyphen/>
      </w:r>
      <w:r w:rsidRPr="00084E8A">
        <w:rPr>
          <w:sz w:val="21"/>
          <w:szCs w:val="21"/>
        </w:rPr>
        <w:softHyphen/>
      </w:r>
      <w:r w:rsidRPr="00084E8A">
        <w:rPr>
          <w:sz w:val="21"/>
          <w:szCs w:val="21"/>
        </w:rPr>
        <w:softHyphen/>
      </w:r>
      <w:r w:rsidRPr="00084E8A">
        <w:rPr>
          <w:sz w:val="21"/>
          <w:szCs w:val="21"/>
        </w:rPr>
        <w:softHyphen/>
        <w:t>___________________________________________________________</w:t>
      </w:r>
    </w:p>
    <w:p w:rsidR="00066DCA" w:rsidRPr="00084E8A" w:rsidRDefault="00066DCA" w:rsidP="00066DCA">
      <w:pPr>
        <w:jc w:val="both"/>
        <w:rPr>
          <w:sz w:val="21"/>
          <w:szCs w:val="21"/>
        </w:rPr>
      </w:pPr>
    </w:p>
    <w:p w:rsidR="00066DCA" w:rsidRPr="00084E8A" w:rsidRDefault="00066DCA" w:rsidP="00066DCA">
      <w:pPr>
        <w:jc w:val="both"/>
        <w:rPr>
          <w:sz w:val="21"/>
          <w:szCs w:val="21"/>
        </w:rPr>
      </w:pPr>
      <w:r w:rsidRPr="00084E8A">
        <w:rPr>
          <w:sz w:val="21"/>
          <w:szCs w:val="21"/>
        </w:rPr>
        <w:t xml:space="preserve">Номер </w:t>
      </w:r>
      <w:proofErr w:type="spellStart"/>
      <w:r w:rsidRPr="00084E8A">
        <w:rPr>
          <w:sz w:val="21"/>
          <w:szCs w:val="21"/>
        </w:rPr>
        <w:t>кор</w:t>
      </w:r>
      <w:proofErr w:type="spellEnd"/>
      <w:r w:rsidRPr="00084E8A">
        <w:rPr>
          <w:sz w:val="21"/>
          <w:szCs w:val="21"/>
        </w:rPr>
        <w:t>. счета (20 знаков) _______________________________</w:t>
      </w:r>
    </w:p>
    <w:p w:rsidR="00066DCA" w:rsidRPr="00084E8A" w:rsidRDefault="00066DCA" w:rsidP="00066DCA">
      <w:pPr>
        <w:jc w:val="both"/>
        <w:rPr>
          <w:sz w:val="21"/>
          <w:szCs w:val="21"/>
        </w:rPr>
      </w:pPr>
    </w:p>
    <w:p w:rsidR="00066DCA" w:rsidRPr="00084E8A" w:rsidRDefault="00066DCA" w:rsidP="00066DCA">
      <w:pPr>
        <w:jc w:val="both"/>
        <w:rPr>
          <w:sz w:val="21"/>
          <w:szCs w:val="21"/>
        </w:rPr>
      </w:pPr>
      <w:r w:rsidRPr="00084E8A">
        <w:rPr>
          <w:sz w:val="21"/>
          <w:szCs w:val="21"/>
        </w:rPr>
        <w:t>БИК ____________________________   ИНН _____________________________________________</w:t>
      </w:r>
    </w:p>
    <w:p w:rsidR="00066DCA" w:rsidRPr="00084E8A" w:rsidRDefault="00066DCA" w:rsidP="00066DCA">
      <w:pPr>
        <w:jc w:val="both"/>
        <w:rPr>
          <w:sz w:val="21"/>
          <w:szCs w:val="21"/>
        </w:rPr>
      </w:pPr>
    </w:p>
    <w:p w:rsidR="00066DCA" w:rsidRPr="00084E8A" w:rsidRDefault="00066DCA" w:rsidP="00066DCA">
      <w:pPr>
        <w:jc w:val="both"/>
        <w:rPr>
          <w:sz w:val="21"/>
          <w:szCs w:val="21"/>
        </w:rPr>
      </w:pPr>
      <w:r w:rsidRPr="00084E8A">
        <w:rPr>
          <w:sz w:val="21"/>
          <w:szCs w:val="21"/>
        </w:rPr>
        <w:t>Номер ЛИЧНОГО счета (20 знаков) ______________________________________________</w:t>
      </w:r>
    </w:p>
    <w:p w:rsidR="00066DCA" w:rsidRPr="00084E8A" w:rsidRDefault="00066DCA" w:rsidP="00066DCA">
      <w:pPr>
        <w:jc w:val="both"/>
        <w:rPr>
          <w:b/>
          <w:bCs/>
          <w:iCs/>
          <w:sz w:val="21"/>
          <w:szCs w:val="21"/>
        </w:rPr>
      </w:pPr>
    </w:p>
    <w:p w:rsidR="00066DCA" w:rsidRPr="00084E8A" w:rsidRDefault="00066DCA" w:rsidP="00066DCA">
      <w:pPr>
        <w:jc w:val="both"/>
        <w:rPr>
          <w:b/>
          <w:bCs/>
          <w:iCs/>
          <w:sz w:val="21"/>
          <w:szCs w:val="21"/>
        </w:rPr>
      </w:pPr>
    </w:p>
    <w:p w:rsidR="00066DCA" w:rsidRPr="00084E8A" w:rsidRDefault="00066DCA" w:rsidP="00066DCA">
      <w:pPr>
        <w:jc w:val="both"/>
        <w:rPr>
          <w:b/>
          <w:bCs/>
          <w:iCs/>
          <w:sz w:val="21"/>
          <w:szCs w:val="21"/>
        </w:rPr>
      </w:pPr>
      <w:r w:rsidRPr="00084E8A">
        <w:rPr>
          <w:b/>
          <w:bCs/>
          <w:iCs/>
          <w:sz w:val="21"/>
          <w:szCs w:val="21"/>
        </w:rPr>
        <w:t>ОТ ЗАКАЗЧИКА:</w:t>
      </w:r>
      <w:r w:rsidRPr="00084E8A">
        <w:rPr>
          <w:b/>
          <w:bCs/>
          <w:iCs/>
          <w:sz w:val="21"/>
          <w:szCs w:val="21"/>
        </w:rPr>
        <w:tab/>
        <w:t xml:space="preserve"> </w:t>
      </w:r>
    </w:p>
    <w:p w:rsidR="00066DCA" w:rsidRPr="00084E8A" w:rsidRDefault="009C4975" w:rsidP="00066DCA">
      <w:pPr>
        <w:pStyle w:val="2"/>
        <w:rPr>
          <w:i/>
          <w:sz w:val="21"/>
          <w:szCs w:val="21"/>
        </w:rPr>
      </w:pPr>
      <w:r>
        <w:rPr>
          <w:sz w:val="21"/>
          <w:szCs w:val="21"/>
        </w:rPr>
        <w:t>Заместитель председателя</w:t>
      </w:r>
      <w:r w:rsidR="00066DCA" w:rsidRPr="00084E8A">
        <w:rPr>
          <w:sz w:val="21"/>
          <w:szCs w:val="21"/>
        </w:rPr>
        <w:tab/>
        <w:t>_____________________</w:t>
      </w:r>
      <w:r w:rsidR="00066DCA" w:rsidRPr="00084E8A">
        <w:rPr>
          <w:sz w:val="21"/>
          <w:szCs w:val="21"/>
        </w:rPr>
        <w:tab/>
      </w:r>
      <w:r w:rsidR="00066DCA" w:rsidRPr="00084E8A">
        <w:rPr>
          <w:sz w:val="21"/>
          <w:szCs w:val="21"/>
        </w:rPr>
        <w:tab/>
        <w:t>(</w:t>
      </w:r>
      <w:r>
        <w:rPr>
          <w:sz w:val="21"/>
          <w:szCs w:val="21"/>
        </w:rPr>
        <w:t>А</w:t>
      </w:r>
      <w:r w:rsidR="00066DCA" w:rsidRPr="00084E8A">
        <w:rPr>
          <w:sz w:val="21"/>
          <w:szCs w:val="21"/>
        </w:rPr>
        <w:t>.</w:t>
      </w:r>
      <w:r>
        <w:rPr>
          <w:sz w:val="21"/>
          <w:szCs w:val="21"/>
        </w:rPr>
        <w:t>В</w:t>
      </w:r>
      <w:r w:rsidR="00066DCA" w:rsidRPr="00084E8A">
        <w:rPr>
          <w:sz w:val="21"/>
          <w:szCs w:val="21"/>
        </w:rPr>
        <w:t>.</w:t>
      </w:r>
      <w:r>
        <w:rPr>
          <w:sz w:val="21"/>
          <w:szCs w:val="21"/>
        </w:rPr>
        <w:t>Евстигнеев</w:t>
      </w:r>
      <w:r w:rsidR="00066DCA" w:rsidRPr="00084E8A">
        <w:rPr>
          <w:sz w:val="21"/>
          <w:szCs w:val="21"/>
        </w:rPr>
        <w:t>)</w:t>
      </w:r>
    </w:p>
    <w:p w:rsidR="00066DCA" w:rsidRPr="00084E8A" w:rsidRDefault="00066DCA" w:rsidP="00066DCA">
      <w:pPr>
        <w:jc w:val="both"/>
        <w:rPr>
          <w:b/>
          <w:bCs/>
          <w:iCs/>
          <w:sz w:val="21"/>
          <w:szCs w:val="21"/>
        </w:rPr>
      </w:pPr>
    </w:p>
    <w:p w:rsidR="00066DCA" w:rsidRPr="00084E8A" w:rsidRDefault="00066DCA" w:rsidP="00066DCA">
      <w:pPr>
        <w:jc w:val="both"/>
        <w:rPr>
          <w:b/>
          <w:bCs/>
          <w:iCs/>
          <w:sz w:val="21"/>
          <w:szCs w:val="21"/>
        </w:rPr>
      </w:pPr>
    </w:p>
    <w:p w:rsidR="00066DCA" w:rsidRPr="00084E8A" w:rsidRDefault="00066DCA" w:rsidP="00066DCA">
      <w:pPr>
        <w:jc w:val="both"/>
        <w:rPr>
          <w:b/>
          <w:bCs/>
          <w:iCs/>
          <w:sz w:val="21"/>
          <w:szCs w:val="21"/>
        </w:rPr>
      </w:pPr>
    </w:p>
    <w:p w:rsidR="00066DCA" w:rsidRPr="00084E8A" w:rsidRDefault="00066DCA" w:rsidP="00066DCA">
      <w:pPr>
        <w:jc w:val="both"/>
        <w:rPr>
          <w:b/>
          <w:bCs/>
          <w:iCs/>
          <w:sz w:val="21"/>
          <w:szCs w:val="21"/>
        </w:rPr>
      </w:pPr>
    </w:p>
    <w:p w:rsidR="00066DCA" w:rsidRPr="00084E8A" w:rsidRDefault="00066DCA" w:rsidP="00066DCA">
      <w:pPr>
        <w:jc w:val="both"/>
        <w:rPr>
          <w:iCs/>
          <w:sz w:val="21"/>
          <w:szCs w:val="21"/>
        </w:rPr>
      </w:pPr>
      <w:r w:rsidRPr="00084E8A">
        <w:rPr>
          <w:b/>
          <w:bCs/>
          <w:iCs/>
          <w:sz w:val="21"/>
          <w:szCs w:val="21"/>
        </w:rPr>
        <w:t xml:space="preserve">ИСПОЛНИТЕЛЬ:     </w:t>
      </w:r>
      <w:r w:rsidRPr="00084E8A">
        <w:rPr>
          <w:iCs/>
          <w:sz w:val="21"/>
          <w:szCs w:val="21"/>
        </w:rPr>
        <w:t xml:space="preserve">____________________            </w:t>
      </w:r>
      <w:r w:rsidRPr="00084E8A">
        <w:rPr>
          <w:iCs/>
          <w:sz w:val="21"/>
          <w:szCs w:val="21"/>
        </w:rPr>
        <w:tab/>
      </w:r>
      <w:r w:rsidRPr="00084E8A">
        <w:rPr>
          <w:iCs/>
          <w:sz w:val="21"/>
          <w:szCs w:val="21"/>
        </w:rPr>
        <w:tab/>
        <w:t xml:space="preserve">(____________________________)     </w:t>
      </w:r>
    </w:p>
    <w:p w:rsidR="00105159" w:rsidRPr="00066DCA" w:rsidRDefault="00105159" w:rsidP="00066DCA"/>
    <w:sectPr w:rsidR="00105159" w:rsidRPr="00066DCA" w:rsidSect="004F318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2785"/>
    <w:multiLevelType w:val="multilevel"/>
    <w:tmpl w:val="A412B4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5B644DC5"/>
    <w:multiLevelType w:val="multilevel"/>
    <w:tmpl w:val="A28A1828"/>
    <w:lvl w:ilvl="0">
      <w:start w:val="1"/>
      <w:numFmt w:val="decimal"/>
      <w:lvlText w:val="%1."/>
      <w:lvlJc w:val="left"/>
      <w:pPr>
        <w:ind w:left="1044" w:hanging="1044"/>
      </w:pPr>
      <w:rPr>
        <w:rFonts w:hint="default"/>
        <w:b w:val="0"/>
      </w:rPr>
    </w:lvl>
    <w:lvl w:ilvl="1">
      <w:start w:val="1"/>
      <w:numFmt w:val="decimal"/>
      <w:lvlText w:val="%1.%2."/>
      <w:lvlJc w:val="left"/>
      <w:pPr>
        <w:ind w:left="1611" w:hanging="1044"/>
      </w:pPr>
      <w:rPr>
        <w:rFonts w:hint="default"/>
        <w:b w:val="0"/>
      </w:rPr>
    </w:lvl>
    <w:lvl w:ilvl="2">
      <w:start w:val="1"/>
      <w:numFmt w:val="decimal"/>
      <w:lvlText w:val="%1.%2.%3."/>
      <w:lvlJc w:val="left"/>
      <w:pPr>
        <w:ind w:left="2178" w:hanging="1044"/>
      </w:pPr>
      <w:rPr>
        <w:rFonts w:hint="default"/>
        <w:b w:val="0"/>
      </w:rPr>
    </w:lvl>
    <w:lvl w:ilvl="3">
      <w:start w:val="1"/>
      <w:numFmt w:val="decimal"/>
      <w:lvlText w:val="%1.%2.%3.%4."/>
      <w:lvlJc w:val="left"/>
      <w:pPr>
        <w:ind w:left="2745" w:hanging="1044"/>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
    <w:nsid w:val="6A9E7F57"/>
    <w:multiLevelType w:val="multilevel"/>
    <w:tmpl w:val="FDECFB4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6DCA"/>
    <w:rsid w:val="000005A5"/>
    <w:rsid w:val="000009EA"/>
    <w:rsid w:val="0000313F"/>
    <w:rsid w:val="00003A39"/>
    <w:rsid w:val="00006E3D"/>
    <w:rsid w:val="00007F4A"/>
    <w:rsid w:val="00010988"/>
    <w:rsid w:val="00011867"/>
    <w:rsid w:val="000123BB"/>
    <w:rsid w:val="000128D8"/>
    <w:rsid w:val="00013248"/>
    <w:rsid w:val="00014C45"/>
    <w:rsid w:val="00015FFD"/>
    <w:rsid w:val="00020193"/>
    <w:rsid w:val="0002118E"/>
    <w:rsid w:val="0002361E"/>
    <w:rsid w:val="000265AF"/>
    <w:rsid w:val="00026BF3"/>
    <w:rsid w:val="00027018"/>
    <w:rsid w:val="00027916"/>
    <w:rsid w:val="00032251"/>
    <w:rsid w:val="00032E12"/>
    <w:rsid w:val="000335BA"/>
    <w:rsid w:val="00036511"/>
    <w:rsid w:val="000373B7"/>
    <w:rsid w:val="00040541"/>
    <w:rsid w:val="0004187A"/>
    <w:rsid w:val="00041A49"/>
    <w:rsid w:val="00043AF9"/>
    <w:rsid w:val="0004437C"/>
    <w:rsid w:val="000462CE"/>
    <w:rsid w:val="00046487"/>
    <w:rsid w:val="0004682C"/>
    <w:rsid w:val="000472EC"/>
    <w:rsid w:val="000517E9"/>
    <w:rsid w:val="00052837"/>
    <w:rsid w:val="000532DE"/>
    <w:rsid w:val="00053D40"/>
    <w:rsid w:val="00054274"/>
    <w:rsid w:val="000554F8"/>
    <w:rsid w:val="0005615D"/>
    <w:rsid w:val="0005795E"/>
    <w:rsid w:val="000608E8"/>
    <w:rsid w:val="00062443"/>
    <w:rsid w:val="00064409"/>
    <w:rsid w:val="00064652"/>
    <w:rsid w:val="00066444"/>
    <w:rsid w:val="00066DC9"/>
    <w:rsid w:val="00066DCA"/>
    <w:rsid w:val="00066ECD"/>
    <w:rsid w:val="0006732E"/>
    <w:rsid w:val="00074100"/>
    <w:rsid w:val="0007634D"/>
    <w:rsid w:val="000763A3"/>
    <w:rsid w:val="000819F8"/>
    <w:rsid w:val="00084AD8"/>
    <w:rsid w:val="00084F3A"/>
    <w:rsid w:val="00085EC3"/>
    <w:rsid w:val="00086896"/>
    <w:rsid w:val="00090F17"/>
    <w:rsid w:val="0009117A"/>
    <w:rsid w:val="00093E57"/>
    <w:rsid w:val="00094404"/>
    <w:rsid w:val="00094B45"/>
    <w:rsid w:val="000960D5"/>
    <w:rsid w:val="000979E0"/>
    <w:rsid w:val="00097E58"/>
    <w:rsid w:val="000A0EB5"/>
    <w:rsid w:val="000A1DD6"/>
    <w:rsid w:val="000A25BC"/>
    <w:rsid w:val="000A2C77"/>
    <w:rsid w:val="000A571C"/>
    <w:rsid w:val="000A6924"/>
    <w:rsid w:val="000A75F9"/>
    <w:rsid w:val="000B130B"/>
    <w:rsid w:val="000B268A"/>
    <w:rsid w:val="000B2F34"/>
    <w:rsid w:val="000B472F"/>
    <w:rsid w:val="000B5D3C"/>
    <w:rsid w:val="000B6B45"/>
    <w:rsid w:val="000B6DA7"/>
    <w:rsid w:val="000C01BF"/>
    <w:rsid w:val="000C0A45"/>
    <w:rsid w:val="000C1C06"/>
    <w:rsid w:val="000C4880"/>
    <w:rsid w:val="000C5379"/>
    <w:rsid w:val="000C53B2"/>
    <w:rsid w:val="000C5DE9"/>
    <w:rsid w:val="000D42A1"/>
    <w:rsid w:val="000D5B01"/>
    <w:rsid w:val="000D71CB"/>
    <w:rsid w:val="000E0739"/>
    <w:rsid w:val="000E1E95"/>
    <w:rsid w:val="000E40ED"/>
    <w:rsid w:val="000E5633"/>
    <w:rsid w:val="000E5C3C"/>
    <w:rsid w:val="000E61E7"/>
    <w:rsid w:val="000E689A"/>
    <w:rsid w:val="000E72EF"/>
    <w:rsid w:val="000E7E0F"/>
    <w:rsid w:val="000F2BAE"/>
    <w:rsid w:val="000F555F"/>
    <w:rsid w:val="000F7575"/>
    <w:rsid w:val="000F7A47"/>
    <w:rsid w:val="00100D2C"/>
    <w:rsid w:val="00101D25"/>
    <w:rsid w:val="00102CB5"/>
    <w:rsid w:val="00103F0B"/>
    <w:rsid w:val="0010449D"/>
    <w:rsid w:val="00104D8D"/>
    <w:rsid w:val="00105159"/>
    <w:rsid w:val="00106830"/>
    <w:rsid w:val="00116547"/>
    <w:rsid w:val="00117B29"/>
    <w:rsid w:val="0012185F"/>
    <w:rsid w:val="0012274E"/>
    <w:rsid w:val="001229CE"/>
    <w:rsid w:val="00123299"/>
    <w:rsid w:val="00123378"/>
    <w:rsid w:val="00123D41"/>
    <w:rsid w:val="001242D4"/>
    <w:rsid w:val="0012534A"/>
    <w:rsid w:val="0012646F"/>
    <w:rsid w:val="00131BD5"/>
    <w:rsid w:val="00131FBF"/>
    <w:rsid w:val="00133549"/>
    <w:rsid w:val="00133E63"/>
    <w:rsid w:val="00135DB4"/>
    <w:rsid w:val="001362F0"/>
    <w:rsid w:val="00140B4D"/>
    <w:rsid w:val="00142FA2"/>
    <w:rsid w:val="001456CB"/>
    <w:rsid w:val="00147FB2"/>
    <w:rsid w:val="001518C2"/>
    <w:rsid w:val="00151D78"/>
    <w:rsid w:val="00151E97"/>
    <w:rsid w:val="0015244E"/>
    <w:rsid w:val="0015627A"/>
    <w:rsid w:val="00162C8F"/>
    <w:rsid w:val="00162F82"/>
    <w:rsid w:val="00163F17"/>
    <w:rsid w:val="00164078"/>
    <w:rsid w:val="001655A7"/>
    <w:rsid w:val="00167243"/>
    <w:rsid w:val="00167909"/>
    <w:rsid w:val="00170BC3"/>
    <w:rsid w:val="00171EEE"/>
    <w:rsid w:val="00173AB1"/>
    <w:rsid w:val="00176922"/>
    <w:rsid w:val="00176AE1"/>
    <w:rsid w:val="00177EB9"/>
    <w:rsid w:val="00180AD0"/>
    <w:rsid w:val="001813E0"/>
    <w:rsid w:val="00183438"/>
    <w:rsid w:val="0018442B"/>
    <w:rsid w:val="00184953"/>
    <w:rsid w:val="0019481A"/>
    <w:rsid w:val="001969B7"/>
    <w:rsid w:val="001A0DA0"/>
    <w:rsid w:val="001A15F5"/>
    <w:rsid w:val="001A785C"/>
    <w:rsid w:val="001B195B"/>
    <w:rsid w:val="001B2866"/>
    <w:rsid w:val="001B4C3D"/>
    <w:rsid w:val="001B684F"/>
    <w:rsid w:val="001B7FB7"/>
    <w:rsid w:val="001C0DAC"/>
    <w:rsid w:val="001C18C6"/>
    <w:rsid w:val="001C1C0F"/>
    <w:rsid w:val="001C2193"/>
    <w:rsid w:val="001C30FA"/>
    <w:rsid w:val="001C3D00"/>
    <w:rsid w:val="001C3E45"/>
    <w:rsid w:val="001C5230"/>
    <w:rsid w:val="001C78FC"/>
    <w:rsid w:val="001D5466"/>
    <w:rsid w:val="001D55D6"/>
    <w:rsid w:val="001D6F9C"/>
    <w:rsid w:val="001D7D34"/>
    <w:rsid w:val="001E341E"/>
    <w:rsid w:val="001F0220"/>
    <w:rsid w:val="001F1CD4"/>
    <w:rsid w:val="001F1F2E"/>
    <w:rsid w:val="001F3230"/>
    <w:rsid w:val="001F32C0"/>
    <w:rsid w:val="001F36BA"/>
    <w:rsid w:val="001F4964"/>
    <w:rsid w:val="001F5311"/>
    <w:rsid w:val="001F73BF"/>
    <w:rsid w:val="00200CF3"/>
    <w:rsid w:val="002015A5"/>
    <w:rsid w:val="002059A0"/>
    <w:rsid w:val="00210B01"/>
    <w:rsid w:val="00211748"/>
    <w:rsid w:val="002118DD"/>
    <w:rsid w:val="00212040"/>
    <w:rsid w:val="00212B2E"/>
    <w:rsid w:val="00212D03"/>
    <w:rsid w:val="002151F8"/>
    <w:rsid w:val="00217E46"/>
    <w:rsid w:val="0022152D"/>
    <w:rsid w:val="00225120"/>
    <w:rsid w:val="00225699"/>
    <w:rsid w:val="00225703"/>
    <w:rsid w:val="00225AA4"/>
    <w:rsid w:val="002265A7"/>
    <w:rsid w:val="00227074"/>
    <w:rsid w:val="00233451"/>
    <w:rsid w:val="0023350B"/>
    <w:rsid w:val="0023614F"/>
    <w:rsid w:val="0023693E"/>
    <w:rsid w:val="00240F64"/>
    <w:rsid w:val="00242DAA"/>
    <w:rsid w:val="00244280"/>
    <w:rsid w:val="002501BB"/>
    <w:rsid w:val="00250282"/>
    <w:rsid w:val="00250369"/>
    <w:rsid w:val="0025060A"/>
    <w:rsid w:val="002510A6"/>
    <w:rsid w:val="00252A4B"/>
    <w:rsid w:val="00252FA1"/>
    <w:rsid w:val="00256370"/>
    <w:rsid w:val="00260342"/>
    <w:rsid w:val="0026072C"/>
    <w:rsid w:val="00260B6A"/>
    <w:rsid w:val="00263A36"/>
    <w:rsid w:val="002705F9"/>
    <w:rsid w:val="00272A47"/>
    <w:rsid w:val="00273B99"/>
    <w:rsid w:val="00273D3F"/>
    <w:rsid w:val="002815F5"/>
    <w:rsid w:val="00281FC2"/>
    <w:rsid w:val="002917E0"/>
    <w:rsid w:val="00294375"/>
    <w:rsid w:val="00297CBC"/>
    <w:rsid w:val="002A3DE7"/>
    <w:rsid w:val="002A6979"/>
    <w:rsid w:val="002B24CD"/>
    <w:rsid w:val="002B29B6"/>
    <w:rsid w:val="002B6D3B"/>
    <w:rsid w:val="002B6FCC"/>
    <w:rsid w:val="002B76D0"/>
    <w:rsid w:val="002B79D8"/>
    <w:rsid w:val="002C2254"/>
    <w:rsid w:val="002C2CF0"/>
    <w:rsid w:val="002C2D84"/>
    <w:rsid w:val="002C4A47"/>
    <w:rsid w:val="002C4D72"/>
    <w:rsid w:val="002C4DC7"/>
    <w:rsid w:val="002C68C8"/>
    <w:rsid w:val="002C6F1A"/>
    <w:rsid w:val="002D30BD"/>
    <w:rsid w:val="002D3AF3"/>
    <w:rsid w:val="002D44A9"/>
    <w:rsid w:val="002D7304"/>
    <w:rsid w:val="002E0FE9"/>
    <w:rsid w:val="002E1103"/>
    <w:rsid w:val="002E1732"/>
    <w:rsid w:val="002E4757"/>
    <w:rsid w:val="002E536D"/>
    <w:rsid w:val="002E7C90"/>
    <w:rsid w:val="002E7E92"/>
    <w:rsid w:val="002F0E95"/>
    <w:rsid w:val="002F13CC"/>
    <w:rsid w:val="002F1A14"/>
    <w:rsid w:val="002F1FC7"/>
    <w:rsid w:val="002F3337"/>
    <w:rsid w:val="002F5AD2"/>
    <w:rsid w:val="002F72A4"/>
    <w:rsid w:val="002F7437"/>
    <w:rsid w:val="0030020A"/>
    <w:rsid w:val="00302E8D"/>
    <w:rsid w:val="0030386C"/>
    <w:rsid w:val="00304A4B"/>
    <w:rsid w:val="0030520E"/>
    <w:rsid w:val="00305F8A"/>
    <w:rsid w:val="00306844"/>
    <w:rsid w:val="003074AF"/>
    <w:rsid w:val="003075CD"/>
    <w:rsid w:val="003116EB"/>
    <w:rsid w:val="00311863"/>
    <w:rsid w:val="00312561"/>
    <w:rsid w:val="003164AB"/>
    <w:rsid w:val="00316B05"/>
    <w:rsid w:val="003176A0"/>
    <w:rsid w:val="00321059"/>
    <w:rsid w:val="00323579"/>
    <w:rsid w:val="00323B58"/>
    <w:rsid w:val="00323BD6"/>
    <w:rsid w:val="00323DD7"/>
    <w:rsid w:val="003240FC"/>
    <w:rsid w:val="00325D3A"/>
    <w:rsid w:val="00325DB2"/>
    <w:rsid w:val="0032656B"/>
    <w:rsid w:val="00326B41"/>
    <w:rsid w:val="00331FE8"/>
    <w:rsid w:val="00332870"/>
    <w:rsid w:val="00332A8C"/>
    <w:rsid w:val="0033319E"/>
    <w:rsid w:val="00335008"/>
    <w:rsid w:val="003364DD"/>
    <w:rsid w:val="00337211"/>
    <w:rsid w:val="0033787F"/>
    <w:rsid w:val="00337FC7"/>
    <w:rsid w:val="003404CB"/>
    <w:rsid w:val="00340D08"/>
    <w:rsid w:val="0034160F"/>
    <w:rsid w:val="00343A92"/>
    <w:rsid w:val="0034449E"/>
    <w:rsid w:val="00344B88"/>
    <w:rsid w:val="00344E44"/>
    <w:rsid w:val="00346094"/>
    <w:rsid w:val="00351443"/>
    <w:rsid w:val="00351F55"/>
    <w:rsid w:val="00353C44"/>
    <w:rsid w:val="00354171"/>
    <w:rsid w:val="00356184"/>
    <w:rsid w:val="003563EC"/>
    <w:rsid w:val="003605FC"/>
    <w:rsid w:val="003609A1"/>
    <w:rsid w:val="003615F7"/>
    <w:rsid w:val="00362433"/>
    <w:rsid w:val="0036303D"/>
    <w:rsid w:val="00364734"/>
    <w:rsid w:val="0036501B"/>
    <w:rsid w:val="003656A6"/>
    <w:rsid w:val="003661DD"/>
    <w:rsid w:val="00366B4C"/>
    <w:rsid w:val="003738A5"/>
    <w:rsid w:val="00376FA9"/>
    <w:rsid w:val="00380E20"/>
    <w:rsid w:val="0038202E"/>
    <w:rsid w:val="00382B16"/>
    <w:rsid w:val="00384365"/>
    <w:rsid w:val="00390584"/>
    <w:rsid w:val="00391CCD"/>
    <w:rsid w:val="003921BE"/>
    <w:rsid w:val="003935BA"/>
    <w:rsid w:val="003953C7"/>
    <w:rsid w:val="003964BE"/>
    <w:rsid w:val="003A0781"/>
    <w:rsid w:val="003A1FEC"/>
    <w:rsid w:val="003A2DDA"/>
    <w:rsid w:val="003A3A67"/>
    <w:rsid w:val="003A3FB6"/>
    <w:rsid w:val="003A483C"/>
    <w:rsid w:val="003A511A"/>
    <w:rsid w:val="003A51F9"/>
    <w:rsid w:val="003A6809"/>
    <w:rsid w:val="003A7A8B"/>
    <w:rsid w:val="003B5C1E"/>
    <w:rsid w:val="003B74A4"/>
    <w:rsid w:val="003C0850"/>
    <w:rsid w:val="003C0CF8"/>
    <w:rsid w:val="003C140D"/>
    <w:rsid w:val="003C1BDD"/>
    <w:rsid w:val="003C248F"/>
    <w:rsid w:val="003C3159"/>
    <w:rsid w:val="003C4217"/>
    <w:rsid w:val="003C46B8"/>
    <w:rsid w:val="003C4772"/>
    <w:rsid w:val="003C47EA"/>
    <w:rsid w:val="003C48A9"/>
    <w:rsid w:val="003C6ED6"/>
    <w:rsid w:val="003C7F4B"/>
    <w:rsid w:val="003D384A"/>
    <w:rsid w:val="003E0A6E"/>
    <w:rsid w:val="003E0C0C"/>
    <w:rsid w:val="003E2204"/>
    <w:rsid w:val="003E4D2A"/>
    <w:rsid w:val="003E5593"/>
    <w:rsid w:val="003E6597"/>
    <w:rsid w:val="003F1091"/>
    <w:rsid w:val="003F10CA"/>
    <w:rsid w:val="003F3163"/>
    <w:rsid w:val="003F3778"/>
    <w:rsid w:val="003F46E0"/>
    <w:rsid w:val="003F4A54"/>
    <w:rsid w:val="003F4D00"/>
    <w:rsid w:val="003F7EA6"/>
    <w:rsid w:val="00400054"/>
    <w:rsid w:val="004003DA"/>
    <w:rsid w:val="00400892"/>
    <w:rsid w:val="0040186A"/>
    <w:rsid w:val="00402C1D"/>
    <w:rsid w:val="0040446F"/>
    <w:rsid w:val="00404A3E"/>
    <w:rsid w:val="0040642C"/>
    <w:rsid w:val="00410513"/>
    <w:rsid w:val="004126BF"/>
    <w:rsid w:val="0041513C"/>
    <w:rsid w:val="00417278"/>
    <w:rsid w:val="00422B56"/>
    <w:rsid w:val="00423450"/>
    <w:rsid w:val="00426985"/>
    <w:rsid w:val="00426B80"/>
    <w:rsid w:val="00426F83"/>
    <w:rsid w:val="00431A1B"/>
    <w:rsid w:val="00434EAE"/>
    <w:rsid w:val="004355FA"/>
    <w:rsid w:val="00435F48"/>
    <w:rsid w:val="00436AD8"/>
    <w:rsid w:val="004405F4"/>
    <w:rsid w:val="00441964"/>
    <w:rsid w:val="0044216E"/>
    <w:rsid w:val="004425F1"/>
    <w:rsid w:val="004428E8"/>
    <w:rsid w:val="00443FBC"/>
    <w:rsid w:val="004449F8"/>
    <w:rsid w:val="00446321"/>
    <w:rsid w:val="004470EC"/>
    <w:rsid w:val="004473BA"/>
    <w:rsid w:val="0045157E"/>
    <w:rsid w:val="00451632"/>
    <w:rsid w:val="00451CFB"/>
    <w:rsid w:val="0045366F"/>
    <w:rsid w:val="0045611F"/>
    <w:rsid w:val="00456E8A"/>
    <w:rsid w:val="00460D25"/>
    <w:rsid w:val="00460F1E"/>
    <w:rsid w:val="00463385"/>
    <w:rsid w:val="00464E20"/>
    <w:rsid w:val="00470C76"/>
    <w:rsid w:val="00472265"/>
    <w:rsid w:val="0047241E"/>
    <w:rsid w:val="00472568"/>
    <w:rsid w:val="00473F88"/>
    <w:rsid w:val="004769D0"/>
    <w:rsid w:val="004777B6"/>
    <w:rsid w:val="0048335E"/>
    <w:rsid w:val="00484DDE"/>
    <w:rsid w:val="004852B9"/>
    <w:rsid w:val="0048720B"/>
    <w:rsid w:val="00487293"/>
    <w:rsid w:val="00495AF6"/>
    <w:rsid w:val="00495CED"/>
    <w:rsid w:val="004970FF"/>
    <w:rsid w:val="004978A7"/>
    <w:rsid w:val="00497A03"/>
    <w:rsid w:val="004A106D"/>
    <w:rsid w:val="004A1084"/>
    <w:rsid w:val="004A1603"/>
    <w:rsid w:val="004A1C1D"/>
    <w:rsid w:val="004A23AC"/>
    <w:rsid w:val="004A2FBE"/>
    <w:rsid w:val="004A4113"/>
    <w:rsid w:val="004A4872"/>
    <w:rsid w:val="004A5435"/>
    <w:rsid w:val="004A6C18"/>
    <w:rsid w:val="004A7BD8"/>
    <w:rsid w:val="004B2BC8"/>
    <w:rsid w:val="004B32AB"/>
    <w:rsid w:val="004B3C88"/>
    <w:rsid w:val="004B52C7"/>
    <w:rsid w:val="004B5379"/>
    <w:rsid w:val="004B565C"/>
    <w:rsid w:val="004B62B4"/>
    <w:rsid w:val="004C0101"/>
    <w:rsid w:val="004C2393"/>
    <w:rsid w:val="004C245E"/>
    <w:rsid w:val="004C27B9"/>
    <w:rsid w:val="004C409C"/>
    <w:rsid w:val="004C5D97"/>
    <w:rsid w:val="004D0A28"/>
    <w:rsid w:val="004D1688"/>
    <w:rsid w:val="004D3ED5"/>
    <w:rsid w:val="004D43AA"/>
    <w:rsid w:val="004D5557"/>
    <w:rsid w:val="004D5DEA"/>
    <w:rsid w:val="004D647F"/>
    <w:rsid w:val="004D69A2"/>
    <w:rsid w:val="004D72EB"/>
    <w:rsid w:val="004D79DF"/>
    <w:rsid w:val="004E0DA7"/>
    <w:rsid w:val="004E13B9"/>
    <w:rsid w:val="004E1E72"/>
    <w:rsid w:val="004E403D"/>
    <w:rsid w:val="004E48C5"/>
    <w:rsid w:val="004E64C8"/>
    <w:rsid w:val="004F0156"/>
    <w:rsid w:val="004F1AE2"/>
    <w:rsid w:val="004F3183"/>
    <w:rsid w:val="004F3AD7"/>
    <w:rsid w:val="004F5C92"/>
    <w:rsid w:val="004F63AD"/>
    <w:rsid w:val="004F6773"/>
    <w:rsid w:val="00503965"/>
    <w:rsid w:val="00510A0B"/>
    <w:rsid w:val="00510EC8"/>
    <w:rsid w:val="00511057"/>
    <w:rsid w:val="00511BFE"/>
    <w:rsid w:val="00513C87"/>
    <w:rsid w:val="00515533"/>
    <w:rsid w:val="005175B2"/>
    <w:rsid w:val="00525ED6"/>
    <w:rsid w:val="00530BF8"/>
    <w:rsid w:val="00536AB0"/>
    <w:rsid w:val="0053798D"/>
    <w:rsid w:val="00542AFD"/>
    <w:rsid w:val="0054338A"/>
    <w:rsid w:val="00544F9F"/>
    <w:rsid w:val="00545819"/>
    <w:rsid w:val="00545D7D"/>
    <w:rsid w:val="00546380"/>
    <w:rsid w:val="00546EA2"/>
    <w:rsid w:val="00547858"/>
    <w:rsid w:val="00550FD9"/>
    <w:rsid w:val="005510EE"/>
    <w:rsid w:val="00551DB5"/>
    <w:rsid w:val="00553BFD"/>
    <w:rsid w:val="00555000"/>
    <w:rsid w:val="00555279"/>
    <w:rsid w:val="00555CDD"/>
    <w:rsid w:val="00560AA9"/>
    <w:rsid w:val="00561705"/>
    <w:rsid w:val="00561B0D"/>
    <w:rsid w:val="00561DBC"/>
    <w:rsid w:val="005620E5"/>
    <w:rsid w:val="005645A3"/>
    <w:rsid w:val="0056618C"/>
    <w:rsid w:val="00570228"/>
    <w:rsid w:val="0057029F"/>
    <w:rsid w:val="005706DC"/>
    <w:rsid w:val="00570FF0"/>
    <w:rsid w:val="00571815"/>
    <w:rsid w:val="00571F29"/>
    <w:rsid w:val="00571FE3"/>
    <w:rsid w:val="0057661F"/>
    <w:rsid w:val="00577403"/>
    <w:rsid w:val="00581C25"/>
    <w:rsid w:val="00582755"/>
    <w:rsid w:val="00582982"/>
    <w:rsid w:val="00582F2D"/>
    <w:rsid w:val="00583BB4"/>
    <w:rsid w:val="00585516"/>
    <w:rsid w:val="005862BB"/>
    <w:rsid w:val="00586C13"/>
    <w:rsid w:val="00586C63"/>
    <w:rsid w:val="00587690"/>
    <w:rsid w:val="00590B5B"/>
    <w:rsid w:val="00593DDE"/>
    <w:rsid w:val="00595686"/>
    <w:rsid w:val="0059591F"/>
    <w:rsid w:val="005A1858"/>
    <w:rsid w:val="005A2779"/>
    <w:rsid w:val="005A3186"/>
    <w:rsid w:val="005A5219"/>
    <w:rsid w:val="005A67F2"/>
    <w:rsid w:val="005B4D35"/>
    <w:rsid w:val="005B6536"/>
    <w:rsid w:val="005B67CE"/>
    <w:rsid w:val="005B74FE"/>
    <w:rsid w:val="005C0262"/>
    <w:rsid w:val="005C0F22"/>
    <w:rsid w:val="005C1469"/>
    <w:rsid w:val="005C27BB"/>
    <w:rsid w:val="005C3D66"/>
    <w:rsid w:val="005C3DCB"/>
    <w:rsid w:val="005C579F"/>
    <w:rsid w:val="005C581D"/>
    <w:rsid w:val="005C58A3"/>
    <w:rsid w:val="005C5FA6"/>
    <w:rsid w:val="005C7EBA"/>
    <w:rsid w:val="005D017D"/>
    <w:rsid w:val="005D21E6"/>
    <w:rsid w:val="005D2F59"/>
    <w:rsid w:val="005D3C07"/>
    <w:rsid w:val="005D4807"/>
    <w:rsid w:val="005D4863"/>
    <w:rsid w:val="005D63D8"/>
    <w:rsid w:val="005D677E"/>
    <w:rsid w:val="005E17D1"/>
    <w:rsid w:val="005E55E2"/>
    <w:rsid w:val="005E5C8F"/>
    <w:rsid w:val="005E5FE4"/>
    <w:rsid w:val="005E6DBF"/>
    <w:rsid w:val="005F4FFA"/>
    <w:rsid w:val="005F5768"/>
    <w:rsid w:val="005F620D"/>
    <w:rsid w:val="005F62E7"/>
    <w:rsid w:val="0061022B"/>
    <w:rsid w:val="0061157A"/>
    <w:rsid w:val="006145FB"/>
    <w:rsid w:val="006154C9"/>
    <w:rsid w:val="00615CCD"/>
    <w:rsid w:val="00620341"/>
    <w:rsid w:val="00621262"/>
    <w:rsid w:val="00621ACF"/>
    <w:rsid w:val="0062233D"/>
    <w:rsid w:val="00622AC5"/>
    <w:rsid w:val="00622D25"/>
    <w:rsid w:val="00630517"/>
    <w:rsid w:val="00632981"/>
    <w:rsid w:val="00633B34"/>
    <w:rsid w:val="00634B1D"/>
    <w:rsid w:val="006413D2"/>
    <w:rsid w:val="00642943"/>
    <w:rsid w:val="00645AFB"/>
    <w:rsid w:val="0064731E"/>
    <w:rsid w:val="00647943"/>
    <w:rsid w:val="00654CD2"/>
    <w:rsid w:val="00655C29"/>
    <w:rsid w:val="00655C7B"/>
    <w:rsid w:val="00657C3E"/>
    <w:rsid w:val="00660160"/>
    <w:rsid w:val="0066031E"/>
    <w:rsid w:val="00660EEB"/>
    <w:rsid w:val="00663208"/>
    <w:rsid w:val="00664384"/>
    <w:rsid w:val="006704ED"/>
    <w:rsid w:val="006722B6"/>
    <w:rsid w:val="00673452"/>
    <w:rsid w:val="00673B9D"/>
    <w:rsid w:val="00676172"/>
    <w:rsid w:val="006764F3"/>
    <w:rsid w:val="00677403"/>
    <w:rsid w:val="006826A6"/>
    <w:rsid w:val="006829CC"/>
    <w:rsid w:val="00683015"/>
    <w:rsid w:val="00683B3C"/>
    <w:rsid w:val="00684B1A"/>
    <w:rsid w:val="00685C8A"/>
    <w:rsid w:val="00686096"/>
    <w:rsid w:val="00687DFA"/>
    <w:rsid w:val="00693A85"/>
    <w:rsid w:val="00693BB5"/>
    <w:rsid w:val="006944A5"/>
    <w:rsid w:val="00694702"/>
    <w:rsid w:val="00695441"/>
    <w:rsid w:val="00696F48"/>
    <w:rsid w:val="00697053"/>
    <w:rsid w:val="006A036E"/>
    <w:rsid w:val="006A05AB"/>
    <w:rsid w:val="006A1DC9"/>
    <w:rsid w:val="006A20CF"/>
    <w:rsid w:val="006A23AA"/>
    <w:rsid w:val="006A271C"/>
    <w:rsid w:val="006A2CE7"/>
    <w:rsid w:val="006A7CB2"/>
    <w:rsid w:val="006B0A14"/>
    <w:rsid w:val="006B27AD"/>
    <w:rsid w:val="006B2D3B"/>
    <w:rsid w:val="006B3348"/>
    <w:rsid w:val="006B61D3"/>
    <w:rsid w:val="006B7F75"/>
    <w:rsid w:val="006C07C7"/>
    <w:rsid w:val="006C09E4"/>
    <w:rsid w:val="006C2CC4"/>
    <w:rsid w:val="006C50E0"/>
    <w:rsid w:val="006C52A6"/>
    <w:rsid w:val="006C679A"/>
    <w:rsid w:val="006D024F"/>
    <w:rsid w:val="006D12CA"/>
    <w:rsid w:val="006D4161"/>
    <w:rsid w:val="006D469F"/>
    <w:rsid w:val="006D493C"/>
    <w:rsid w:val="006E0985"/>
    <w:rsid w:val="006E098A"/>
    <w:rsid w:val="006E2AF1"/>
    <w:rsid w:val="006E4C5A"/>
    <w:rsid w:val="006F504E"/>
    <w:rsid w:val="006F6E0C"/>
    <w:rsid w:val="006F7BF2"/>
    <w:rsid w:val="006F7E6F"/>
    <w:rsid w:val="00701043"/>
    <w:rsid w:val="00701A36"/>
    <w:rsid w:val="00702A7B"/>
    <w:rsid w:val="007053BD"/>
    <w:rsid w:val="00705E7A"/>
    <w:rsid w:val="0070621A"/>
    <w:rsid w:val="007072D2"/>
    <w:rsid w:val="00707E02"/>
    <w:rsid w:val="007100EF"/>
    <w:rsid w:val="007118BB"/>
    <w:rsid w:val="0071483D"/>
    <w:rsid w:val="00714A52"/>
    <w:rsid w:val="00715F33"/>
    <w:rsid w:val="00717548"/>
    <w:rsid w:val="007175DB"/>
    <w:rsid w:val="00721D01"/>
    <w:rsid w:val="0072333F"/>
    <w:rsid w:val="00723940"/>
    <w:rsid w:val="00723B78"/>
    <w:rsid w:val="00724713"/>
    <w:rsid w:val="007257BA"/>
    <w:rsid w:val="00725B84"/>
    <w:rsid w:val="00725D24"/>
    <w:rsid w:val="00726548"/>
    <w:rsid w:val="00726A0D"/>
    <w:rsid w:val="00727259"/>
    <w:rsid w:val="0073014D"/>
    <w:rsid w:val="00730EA6"/>
    <w:rsid w:val="00732711"/>
    <w:rsid w:val="00736AB2"/>
    <w:rsid w:val="00737A48"/>
    <w:rsid w:val="0074026B"/>
    <w:rsid w:val="00741993"/>
    <w:rsid w:val="00741B8D"/>
    <w:rsid w:val="007457CA"/>
    <w:rsid w:val="007479DE"/>
    <w:rsid w:val="00752367"/>
    <w:rsid w:val="00753379"/>
    <w:rsid w:val="00754185"/>
    <w:rsid w:val="00755248"/>
    <w:rsid w:val="007552CF"/>
    <w:rsid w:val="00757498"/>
    <w:rsid w:val="00760F09"/>
    <w:rsid w:val="007610E8"/>
    <w:rsid w:val="00761D97"/>
    <w:rsid w:val="0076248D"/>
    <w:rsid w:val="00763ECF"/>
    <w:rsid w:val="0076626C"/>
    <w:rsid w:val="0076655C"/>
    <w:rsid w:val="00766B1E"/>
    <w:rsid w:val="00766EB8"/>
    <w:rsid w:val="00770216"/>
    <w:rsid w:val="00771280"/>
    <w:rsid w:val="0077422C"/>
    <w:rsid w:val="00776444"/>
    <w:rsid w:val="00781DDB"/>
    <w:rsid w:val="0078538D"/>
    <w:rsid w:val="00785F27"/>
    <w:rsid w:val="00786088"/>
    <w:rsid w:val="0078777B"/>
    <w:rsid w:val="00790FD3"/>
    <w:rsid w:val="007934DA"/>
    <w:rsid w:val="00793537"/>
    <w:rsid w:val="007958DA"/>
    <w:rsid w:val="007971C6"/>
    <w:rsid w:val="007979CD"/>
    <w:rsid w:val="007A00A9"/>
    <w:rsid w:val="007A024F"/>
    <w:rsid w:val="007A04F5"/>
    <w:rsid w:val="007A5B84"/>
    <w:rsid w:val="007A6588"/>
    <w:rsid w:val="007A65DF"/>
    <w:rsid w:val="007A750D"/>
    <w:rsid w:val="007A7999"/>
    <w:rsid w:val="007B3F4D"/>
    <w:rsid w:val="007B4A61"/>
    <w:rsid w:val="007B653C"/>
    <w:rsid w:val="007C09A9"/>
    <w:rsid w:val="007C0ED8"/>
    <w:rsid w:val="007C55FD"/>
    <w:rsid w:val="007C7BAF"/>
    <w:rsid w:val="007C7D2C"/>
    <w:rsid w:val="007D0B87"/>
    <w:rsid w:val="007D0DA5"/>
    <w:rsid w:val="007D0F50"/>
    <w:rsid w:val="007D1044"/>
    <w:rsid w:val="007D4DC2"/>
    <w:rsid w:val="007D5DD0"/>
    <w:rsid w:val="007D6490"/>
    <w:rsid w:val="007E01EC"/>
    <w:rsid w:val="007E75BD"/>
    <w:rsid w:val="007E7898"/>
    <w:rsid w:val="007F018F"/>
    <w:rsid w:val="007F1480"/>
    <w:rsid w:val="007F1971"/>
    <w:rsid w:val="007F2CA9"/>
    <w:rsid w:val="007F3256"/>
    <w:rsid w:val="007F476C"/>
    <w:rsid w:val="007F68F7"/>
    <w:rsid w:val="007F7587"/>
    <w:rsid w:val="007F7DFB"/>
    <w:rsid w:val="00803239"/>
    <w:rsid w:val="008059AA"/>
    <w:rsid w:val="008075F5"/>
    <w:rsid w:val="0080766E"/>
    <w:rsid w:val="00807BB4"/>
    <w:rsid w:val="008103DE"/>
    <w:rsid w:val="00810AE5"/>
    <w:rsid w:val="008113A6"/>
    <w:rsid w:val="00812537"/>
    <w:rsid w:val="0081452F"/>
    <w:rsid w:val="008156CE"/>
    <w:rsid w:val="00815E74"/>
    <w:rsid w:val="00816C45"/>
    <w:rsid w:val="00817576"/>
    <w:rsid w:val="00817BEE"/>
    <w:rsid w:val="008207F7"/>
    <w:rsid w:val="00822D83"/>
    <w:rsid w:val="00827BEF"/>
    <w:rsid w:val="00827C73"/>
    <w:rsid w:val="00830ACA"/>
    <w:rsid w:val="0083178D"/>
    <w:rsid w:val="00831BC4"/>
    <w:rsid w:val="00832942"/>
    <w:rsid w:val="008335D1"/>
    <w:rsid w:val="008342CB"/>
    <w:rsid w:val="008345DD"/>
    <w:rsid w:val="00835354"/>
    <w:rsid w:val="00836B91"/>
    <w:rsid w:val="00836E2A"/>
    <w:rsid w:val="008413E7"/>
    <w:rsid w:val="00841459"/>
    <w:rsid w:val="008422C0"/>
    <w:rsid w:val="00842622"/>
    <w:rsid w:val="00844789"/>
    <w:rsid w:val="00850A31"/>
    <w:rsid w:val="0085465F"/>
    <w:rsid w:val="00855F20"/>
    <w:rsid w:val="00856947"/>
    <w:rsid w:val="00857575"/>
    <w:rsid w:val="008621FC"/>
    <w:rsid w:val="00863FC8"/>
    <w:rsid w:val="008645E5"/>
    <w:rsid w:val="00864E90"/>
    <w:rsid w:val="008657A7"/>
    <w:rsid w:val="0086626E"/>
    <w:rsid w:val="008662A0"/>
    <w:rsid w:val="00873843"/>
    <w:rsid w:val="00873F90"/>
    <w:rsid w:val="00875B33"/>
    <w:rsid w:val="008775C3"/>
    <w:rsid w:val="00877F96"/>
    <w:rsid w:val="00880858"/>
    <w:rsid w:val="00882069"/>
    <w:rsid w:val="00883970"/>
    <w:rsid w:val="008843A1"/>
    <w:rsid w:val="00884459"/>
    <w:rsid w:val="00884767"/>
    <w:rsid w:val="008859E3"/>
    <w:rsid w:val="00887C30"/>
    <w:rsid w:val="00890E92"/>
    <w:rsid w:val="0089143B"/>
    <w:rsid w:val="00893181"/>
    <w:rsid w:val="008935DA"/>
    <w:rsid w:val="00893871"/>
    <w:rsid w:val="0089467C"/>
    <w:rsid w:val="00896725"/>
    <w:rsid w:val="008A1A19"/>
    <w:rsid w:val="008A352C"/>
    <w:rsid w:val="008A454A"/>
    <w:rsid w:val="008A4679"/>
    <w:rsid w:val="008A60A6"/>
    <w:rsid w:val="008B01BC"/>
    <w:rsid w:val="008B604F"/>
    <w:rsid w:val="008B728B"/>
    <w:rsid w:val="008C05D4"/>
    <w:rsid w:val="008C0773"/>
    <w:rsid w:val="008C0AD1"/>
    <w:rsid w:val="008C1BAC"/>
    <w:rsid w:val="008C3A6A"/>
    <w:rsid w:val="008C4475"/>
    <w:rsid w:val="008C4A9F"/>
    <w:rsid w:val="008C4B74"/>
    <w:rsid w:val="008C5753"/>
    <w:rsid w:val="008C5FA0"/>
    <w:rsid w:val="008D05DC"/>
    <w:rsid w:val="008D354F"/>
    <w:rsid w:val="008D3A94"/>
    <w:rsid w:val="008D78A7"/>
    <w:rsid w:val="008E005F"/>
    <w:rsid w:val="008E4974"/>
    <w:rsid w:val="008E709F"/>
    <w:rsid w:val="008E7A3A"/>
    <w:rsid w:val="008F05ED"/>
    <w:rsid w:val="008F41CA"/>
    <w:rsid w:val="008F4834"/>
    <w:rsid w:val="008F53B8"/>
    <w:rsid w:val="008F5EEE"/>
    <w:rsid w:val="008F625C"/>
    <w:rsid w:val="008F6CF1"/>
    <w:rsid w:val="008F786D"/>
    <w:rsid w:val="00901AAE"/>
    <w:rsid w:val="00901AEE"/>
    <w:rsid w:val="00903095"/>
    <w:rsid w:val="009036F5"/>
    <w:rsid w:val="0090373B"/>
    <w:rsid w:val="00903828"/>
    <w:rsid w:val="0090670F"/>
    <w:rsid w:val="0090799D"/>
    <w:rsid w:val="00910507"/>
    <w:rsid w:val="00911AC3"/>
    <w:rsid w:val="009125E1"/>
    <w:rsid w:val="00912F7A"/>
    <w:rsid w:val="009132C5"/>
    <w:rsid w:val="009137B4"/>
    <w:rsid w:val="00913CF4"/>
    <w:rsid w:val="00914DDD"/>
    <w:rsid w:val="009164CD"/>
    <w:rsid w:val="0091785C"/>
    <w:rsid w:val="00917EAD"/>
    <w:rsid w:val="0092079D"/>
    <w:rsid w:val="00922771"/>
    <w:rsid w:val="00925462"/>
    <w:rsid w:val="009264E4"/>
    <w:rsid w:val="00927A49"/>
    <w:rsid w:val="0093191D"/>
    <w:rsid w:val="00933929"/>
    <w:rsid w:val="009352BE"/>
    <w:rsid w:val="00936297"/>
    <w:rsid w:val="00940271"/>
    <w:rsid w:val="00943BEB"/>
    <w:rsid w:val="00944A9C"/>
    <w:rsid w:val="00944F16"/>
    <w:rsid w:val="00946628"/>
    <w:rsid w:val="00946C3C"/>
    <w:rsid w:val="0095531E"/>
    <w:rsid w:val="00956E2D"/>
    <w:rsid w:val="009646D6"/>
    <w:rsid w:val="009653C8"/>
    <w:rsid w:val="00965CB0"/>
    <w:rsid w:val="0096702F"/>
    <w:rsid w:val="00970EA3"/>
    <w:rsid w:val="009723FE"/>
    <w:rsid w:val="00972639"/>
    <w:rsid w:val="0097421B"/>
    <w:rsid w:val="009758A7"/>
    <w:rsid w:val="00975C87"/>
    <w:rsid w:val="00976087"/>
    <w:rsid w:val="00977431"/>
    <w:rsid w:val="00977834"/>
    <w:rsid w:val="009814AA"/>
    <w:rsid w:val="00983E40"/>
    <w:rsid w:val="009913D0"/>
    <w:rsid w:val="00992402"/>
    <w:rsid w:val="00992B21"/>
    <w:rsid w:val="009938D0"/>
    <w:rsid w:val="00993E53"/>
    <w:rsid w:val="00994043"/>
    <w:rsid w:val="00994A06"/>
    <w:rsid w:val="00995BBB"/>
    <w:rsid w:val="00997E94"/>
    <w:rsid w:val="009A1B08"/>
    <w:rsid w:val="009A5D05"/>
    <w:rsid w:val="009A61AD"/>
    <w:rsid w:val="009A6ADB"/>
    <w:rsid w:val="009B042B"/>
    <w:rsid w:val="009B118E"/>
    <w:rsid w:val="009B245B"/>
    <w:rsid w:val="009B3C6F"/>
    <w:rsid w:val="009B41E1"/>
    <w:rsid w:val="009B4744"/>
    <w:rsid w:val="009B617C"/>
    <w:rsid w:val="009C11BA"/>
    <w:rsid w:val="009C32DE"/>
    <w:rsid w:val="009C360C"/>
    <w:rsid w:val="009C4975"/>
    <w:rsid w:val="009C7413"/>
    <w:rsid w:val="009C79F6"/>
    <w:rsid w:val="009D05C1"/>
    <w:rsid w:val="009D1314"/>
    <w:rsid w:val="009D36C2"/>
    <w:rsid w:val="009D390E"/>
    <w:rsid w:val="009D3E44"/>
    <w:rsid w:val="009D436C"/>
    <w:rsid w:val="009D5230"/>
    <w:rsid w:val="009D54D7"/>
    <w:rsid w:val="009D56C9"/>
    <w:rsid w:val="009D5904"/>
    <w:rsid w:val="009D6A6C"/>
    <w:rsid w:val="009D7FAC"/>
    <w:rsid w:val="009E0590"/>
    <w:rsid w:val="009E0E22"/>
    <w:rsid w:val="009E2734"/>
    <w:rsid w:val="009E275D"/>
    <w:rsid w:val="009E2FF0"/>
    <w:rsid w:val="009E3209"/>
    <w:rsid w:val="009E5786"/>
    <w:rsid w:val="009F28EA"/>
    <w:rsid w:val="009F3DE7"/>
    <w:rsid w:val="009F5DEE"/>
    <w:rsid w:val="009F7668"/>
    <w:rsid w:val="00A00994"/>
    <w:rsid w:val="00A019AA"/>
    <w:rsid w:val="00A01BF0"/>
    <w:rsid w:val="00A03622"/>
    <w:rsid w:val="00A039F3"/>
    <w:rsid w:val="00A03FBD"/>
    <w:rsid w:val="00A04036"/>
    <w:rsid w:val="00A0450E"/>
    <w:rsid w:val="00A062B0"/>
    <w:rsid w:val="00A06BF1"/>
    <w:rsid w:val="00A10053"/>
    <w:rsid w:val="00A12530"/>
    <w:rsid w:val="00A12A39"/>
    <w:rsid w:val="00A14628"/>
    <w:rsid w:val="00A169B0"/>
    <w:rsid w:val="00A205B7"/>
    <w:rsid w:val="00A20E7F"/>
    <w:rsid w:val="00A21160"/>
    <w:rsid w:val="00A216DF"/>
    <w:rsid w:val="00A21F21"/>
    <w:rsid w:val="00A2280C"/>
    <w:rsid w:val="00A25560"/>
    <w:rsid w:val="00A25983"/>
    <w:rsid w:val="00A27C65"/>
    <w:rsid w:val="00A31670"/>
    <w:rsid w:val="00A31D2F"/>
    <w:rsid w:val="00A32409"/>
    <w:rsid w:val="00A330F9"/>
    <w:rsid w:val="00A34890"/>
    <w:rsid w:val="00A3540A"/>
    <w:rsid w:val="00A35E9E"/>
    <w:rsid w:val="00A4010B"/>
    <w:rsid w:val="00A418BE"/>
    <w:rsid w:val="00A41EBF"/>
    <w:rsid w:val="00A42F57"/>
    <w:rsid w:val="00A43360"/>
    <w:rsid w:val="00A43B6E"/>
    <w:rsid w:val="00A459A5"/>
    <w:rsid w:val="00A46674"/>
    <w:rsid w:val="00A5186B"/>
    <w:rsid w:val="00A525F5"/>
    <w:rsid w:val="00A52646"/>
    <w:rsid w:val="00A52858"/>
    <w:rsid w:val="00A52AD4"/>
    <w:rsid w:val="00A547A0"/>
    <w:rsid w:val="00A54AB2"/>
    <w:rsid w:val="00A56CFF"/>
    <w:rsid w:val="00A60C71"/>
    <w:rsid w:val="00A63E18"/>
    <w:rsid w:val="00A650BD"/>
    <w:rsid w:val="00A707A4"/>
    <w:rsid w:val="00A71748"/>
    <w:rsid w:val="00A7486D"/>
    <w:rsid w:val="00A77844"/>
    <w:rsid w:val="00A77C53"/>
    <w:rsid w:val="00A77FEF"/>
    <w:rsid w:val="00A80CC6"/>
    <w:rsid w:val="00A816AF"/>
    <w:rsid w:val="00A818B3"/>
    <w:rsid w:val="00A8229B"/>
    <w:rsid w:val="00A83A51"/>
    <w:rsid w:val="00A842FD"/>
    <w:rsid w:val="00A8511E"/>
    <w:rsid w:val="00A85D70"/>
    <w:rsid w:val="00A8695D"/>
    <w:rsid w:val="00A876FA"/>
    <w:rsid w:val="00A93D60"/>
    <w:rsid w:val="00A93FC1"/>
    <w:rsid w:val="00A952EE"/>
    <w:rsid w:val="00A953A9"/>
    <w:rsid w:val="00A96040"/>
    <w:rsid w:val="00A9682C"/>
    <w:rsid w:val="00A9716B"/>
    <w:rsid w:val="00AA0ACD"/>
    <w:rsid w:val="00AA1653"/>
    <w:rsid w:val="00AA260B"/>
    <w:rsid w:val="00AA2A40"/>
    <w:rsid w:val="00AA2B4E"/>
    <w:rsid w:val="00AA2F83"/>
    <w:rsid w:val="00AA35B0"/>
    <w:rsid w:val="00AA3E9C"/>
    <w:rsid w:val="00AA4FB2"/>
    <w:rsid w:val="00AA54A5"/>
    <w:rsid w:val="00AA54B2"/>
    <w:rsid w:val="00AA7D19"/>
    <w:rsid w:val="00AB0B51"/>
    <w:rsid w:val="00AB0F66"/>
    <w:rsid w:val="00AB17B8"/>
    <w:rsid w:val="00AB2515"/>
    <w:rsid w:val="00AB2A7A"/>
    <w:rsid w:val="00AB300B"/>
    <w:rsid w:val="00AB4119"/>
    <w:rsid w:val="00AB4A69"/>
    <w:rsid w:val="00AB7A90"/>
    <w:rsid w:val="00AC05CB"/>
    <w:rsid w:val="00AC143B"/>
    <w:rsid w:val="00AC491E"/>
    <w:rsid w:val="00AC4DE0"/>
    <w:rsid w:val="00AC53D8"/>
    <w:rsid w:val="00AC673F"/>
    <w:rsid w:val="00AD34B2"/>
    <w:rsid w:val="00AD4497"/>
    <w:rsid w:val="00AD4958"/>
    <w:rsid w:val="00AD5FD1"/>
    <w:rsid w:val="00AD6363"/>
    <w:rsid w:val="00AD6870"/>
    <w:rsid w:val="00AE15CA"/>
    <w:rsid w:val="00AE2AA6"/>
    <w:rsid w:val="00AE321A"/>
    <w:rsid w:val="00AE3E95"/>
    <w:rsid w:val="00AE4A16"/>
    <w:rsid w:val="00AE4AC0"/>
    <w:rsid w:val="00AE4AEC"/>
    <w:rsid w:val="00AE4C33"/>
    <w:rsid w:val="00AE70B0"/>
    <w:rsid w:val="00AE77BE"/>
    <w:rsid w:val="00AF2621"/>
    <w:rsid w:val="00AF3324"/>
    <w:rsid w:val="00AF3B38"/>
    <w:rsid w:val="00AF3E2F"/>
    <w:rsid w:val="00AF542C"/>
    <w:rsid w:val="00AF57B2"/>
    <w:rsid w:val="00AF683D"/>
    <w:rsid w:val="00AF791D"/>
    <w:rsid w:val="00AF7E75"/>
    <w:rsid w:val="00B001A7"/>
    <w:rsid w:val="00B00A1A"/>
    <w:rsid w:val="00B0215F"/>
    <w:rsid w:val="00B04B0E"/>
    <w:rsid w:val="00B05E97"/>
    <w:rsid w:val="00B0636C"/>
    <w:rsid w:val="00B079C3"/>
    <w:rsid w:val="00B11418"/>
    <w:rsid w:val="00B12587"/>
    <w:rsid w:val="00B21F7C"/>
    <w:rsid w:val="00B2241C"/>
    <w:rsid w:val="00B24C1B"/>
    <w:rsid w:val="00B24CB4"/>
    <w:rsid w:val="00B3049F"/>
    <w:rsid w:val="00B339AA"/>
    <w:rsid w:val="00B34E24"/>
    <w:rsid w:val="00B35071"/>
    <w:rsid w:val="00B35117"/>
    <w:rsid w:val="00B35F30"/>
    <w:rsid w:val="00B40BCF"/>
    <w:rsid w:val="00B41865"/>
    <w:rsid w:val="00B41D5E"/>
    <w:rsid w:val="00B422A9"/>
    <w:rsid w:val="00B422BE"/>
    <w:rsid w:val="00B4243E"/>
    <w:rsid w:val="00B42E51"/>
    <w:rsid w:val="00B462F6"/>
    <w:rsid w:val="00B47BEA"/>
    <w:rsid w:val="00B51B70"/>
    <w:rsid w:val="00B52ED8"/>
    <w:rsid w:val="00B5744C"/>
    <w:rsid w:val="00B57A15"/>
    <w:rsid w:val="00B60B8C"/>
    <w:rsid w:val="00B650C8"/>
    <w:rsid w:val="00B7033C"/>
    <w:rsid w:val="00B77DEE"/>
    <w:rsid w:val="00B800DF"/>
    <w:rsid w:val="00B80BA5"/>
    <w:rsid w:val="00B81AC3"/>
    <w:rsid w:val="00B82123"/>
    <w:rsid w:val="00B84795"/>
    <w:rsid w:val="00B847BB"/>
    <w:rsid w:val="00B85ECE"/>
    <w:rsid w:val="00B85EF7"/>
    <w:rsid w:val="00B87AF1"/>
    <w:rsid w:val="00B906A7"/>
    <w:rsid w:val="00B92905"/>
    <w:rsid w:val="00B9298B"/>
    <w:rsid w:val="00B93D62"/>
    <w:rsid w:val="00B94E40"/>
    <w:rsid w:val="00B950F4"/>
    <w:rsid w:val="00B978E0"/>
    <w:rsid w:val="00BA09C8"/>
    <w:rsid w:val="00BA0BB5"/>
    <w:rsid w:val="00BA190D"/>
    <w:rsid w:val="00BA3D01"/>
    <w:rsid w:val="00BA3E8F"/>
    <w:rsid w:val="00BA4715"/>
    <w:rsid w:val="00BA66D7"/>
    <w:rsid w:val="00BA67AE"/>
    <w:rsid w:val="00BB19FB"/>
    <w:rsid w:val="00BB1EC6"/>
    <w:rsid w:val="00BB2A7E"/>
    <w:rsid w:val="00BB3691"/>
    <w:rsid w:val="00BB6017"/>
    <w:rsid w:val="00BB7A91"/>
    <w:rsid w:val="00BC155F"/>
    <w:rsid w:val="00BC1D97"/>
    <w:rsid w:val="00BC2AF1"/>
    <w:rsid w:val="00BC3623"/>
    <w:rsid w:val="00BC4A68"/>
    <w:rsid w:val="00BD1112"/>
    <w:rsid w:val="00BD4F68"/>
    <w:rsid w:val="00BD51E4"/>
    <w:rsid w:val="00BD61A9"/>
    <w:rsid w:val="00BD61B7"/>
    <w:rsid w:val="00BD6797"/>
    <w:rsid w:val="00BD7147"/>
    <w:rsid w:val="00BD72F3"/>
    <w:rsid w:val="00BE0451"/>
    <w:rsid w:val="00BE2A21"/>
    <w:rsid w:val="00BE4A1E"/>
    <w:rsid w:val="00BE70F6"/>
    <w:rsid w:val="00BE75C9"/>
    <w:rsid w:val="00BF0D09"/>
    <w:rsid w:val="00BF2D0F"/>
    <w:rsid w:val="00BF507A"/>
    <w:rsid w:val="00BF731F"/>
    <w:rsid w:val="00C00E28"/>
    <w:rsid w:val="00C012C9"/>
    <w:rsid w:val="00C015E5"/>
    <w:rsid w:val="00C02E11"/>
    <w:rsid w:val="00C05734"/>
    <w:rsid w:val="00C07022"/>
    <w:rsid w:val="00C102E3"/>
    <w:rsid w:val="00C117C7"/>
    <w:rsid w:val="00C1235D"/>
    <w:rsid w:val="00C1794B"/>
    <w:rsid w:val="00C3643A"/>
    <w:rsid w:val="00C4145B"/>
    <w:rsid w:val="00C4158F"/>
    <w:rsid w:val="00C43E46"/>
    <w:rsid w:val="00C45518"/>
    <w:rsid w:val="00C46A24"/>
    <w:rsid w:val="00C47053"/>
    <w:rsid w:val="00C4750A"/>
    <w:rsid w:val="00C508CA"/>
    <w:rsid w:val="00C51881"/>
    <w:rsid w:val="00C556F9"/>
    <w:rsid w:val="00C5579B"/>
    <w:rsid w:val="00C55F35"/>
    <w:rsid w:val="00C57249"/>
    <w:rsid w:val="00C572C9"/>
    <w:rsid w:val="00C576C6"/>
    <w:rsid w:val="00C601D8"/>
    <w:rsid w:val="00C62131"/>
    <w:rsid w:val="00C624CF"/>
    <w:rsid w:val="00C62F83"/>
    <w:rsid w:val="00C63163"/>
    <w:rsid w:val="00C63E1D"/>
    <w:rsid w:val="00C66D12"/>
    <w:rsid w:val="00C67B9B"/>
    <w:rsid w:val="00C67CFD"/>
    <w:rsid w:val="00C70A94"/>
    <w:rsid w:val="00C715E4"/>
    <w:rsid w:val="00C716A0"/>
    <w:rsid w:val="00C71A6E"/>
    <w:rsid w:val="00C76B89"/>
    <w:rsid w:val="00C807FC"/>
    <w:rsid w:val="00C81F81"/>
    <w:rsid w:val="00C83B81"/>
    <w:rsid w:val="00C85DCB"/>
    <w:rsid w:val="00C86228"/>
    <w:rsid w:val="00C866C6"/>
    <w:rsid w:val="00C87A42"/>
    <w:rsid w:val="00C90781"/>
    <w:rsid w:val="00C95025"/>
    <w:rsid w:val="00C9529E"/>
    <w:rsid w:val="00C958BF"/>
    <w:rsid w:val="00C95B57"/>
    <w:rsid w:val="00C96712"/>
    <w:rsid w:val="00C97D81"/>
    <w:rsid w:val="00CA17D2"/>
    <w:rsid w:val="00CA30BD"/>
    <w:rsid w:val="00CA6178"/>
    <w:rsid w:val="00CA6435"/>
    <w:rsid w:val="00CA73D0"/>
    <w:rsid w:val="00CB3BEA"/>
    <w:rsid w:val="00CB51AC"/>
    <w:rsid w:val="00CB5AC9"/>
    <w:rsid w:val="00CB612D"/>
    <w:rsid w:val="00CB704C"/>
    <w:rsid w:val="00CB7D57"/>
    <w:rsid w:val="00CC0EE3"/>
    <w:rsid w:val="00CC146B"/>
    <w:rsid w:val="00CC35D0"/>
    <w:rsid w:val="00CC54FB"/>
    <w:rsid w:val="00CC76B5"/>
    <w:rsid w:val="00CC7CCE"/>
    <w:rsid w:val="00CD1427"/>
    <w:rsid w:val="00CD1F44"/>
    <w:rsid w:val="00CD51C5"/>
    <w:rsid w:val="00CD547D"/>
    <w:rsid w:val="00CD6842"/>
    <w:rsid w:val="00CE02BA"/>
    <w:rsid w:val="00CE11EE"/>
    <w:rsid w:val="00CE3939"/>
    <w:rsid w:val="00CE476A"/>
    <w:rsid w:val="00CE4C1E"/>
    <w:rsid w:val="00CE7467"/>
    <w:rsid w:val="00CF28A3"/>
    <w:rsid w:val="00CF2F87"/>
    <w:rsid w:val="00CF4008"/>
    <w:rsid w:val="00CF6B39"/>
    <w:rsid w:val="00CF6D2E"/>
    <w:rsid w:val="00CF7EE8"/>
    <w:rsid w:val="00D0069C"/>
    <w:rsid w:val="00D00D61"/>
    <w:rsid w:val="00D03265"/>
    <w:rsid w:val="00D04741"/>
    <w:rsid w:val="00D06502"/>
    <w:rsid w:val="00D1087E"/>
    <w:rsid w:val="00D1311B"/>
    <w:rsid w:val="00D13763"/>
    <w:rsid w:val="00D13EFB"/>
    <w:rsid w:val="00D1446D"/>
    <w:rsid w:val="00D16583"/>
    <w:rsid w:val="00D16AAB"/>
    <w:rsid w:val="00D17063"/>
    <w:rsid w:val="00D17A34"/>
    <w:rsid w:val="00D17D47"/>
    <w:rsid w:val="00D20FED"/>
    <w:rsid w:val="00D21EAA"/>
    <w:rsid w:val="00D22472"/>
    <w:rsid w:val="00D246C4"/>
    <w:rsid w:val="00D24BC6"/>
    <w:rsid w:val="00D261EF"/>
    <w:rsid w:val="00D27E45"/>
    <w:rsid w:val="00D32D4B"/>
    <w:rsid w:val="00D33A3D"/>
    <w:rsid w:val="00D3454B"/>
    <w:rsid w:val="00D35F53"/>
    <w:rsid w:val="00D36E03"/>
    <w:rsid w:val="00D40411"/>
    <w:rsid w:val="00D40B79"/>
    <w:rsid w:val="00D4133D"/>
    <w:rsid w:val="00D41B4B"/>
    <w:rsid w:val="00D42A68"/>
    <w:rsid w:val="00D4327A"/>
    <w:rsid w:val="00D4390C"/>
    <w:rsid w:val="00D46140"/>
    <w:rsid w:val="00D47DC4"/>
    <w:rsid w:val="00D515F6"/>
    <w:rsid w:val="00D51708"/>
    <w:rsid w:val="00D53FC8"/>
    <w:rsid w:val="00D54753"/>
    <w:rsid w:val="00D56319"/>
    <w:rsid w:val="00D614D1"/>
    <w:rsid w:val="00D629A8"/>
    <w:rsid w:val="00D6595C"/>
    <w:rsid w:val="00D65F43"/>
    <w:rsid w:val="00D66AA8"/>
    <w:rsid w:val="00D72917"/>
    <w:rsid w:val="00D72F56"/>
    <w:rsid w:val="00D748FF"/>
    <w:rsid w:val="00D75C83"/>
    <w:rsid w:val="00D762BD"/>
    <w:rsid w:val="00D76ACF"/>
    <w:rsid w:val="00D77209"/>
    <w:rsid w:val="00D775DF"/>
    <w:rsid w:val="00D803A3"/>
    <w:rsid w:val="00D8115E"/>
    <w:rsid w:val="00D81B36"/>
    <w:rsid w:val="00D81EC0"/>
    <w:rsid w:val="00D843FD"/>
    <w:rsid w:val="00D85A49"/>
    <w:rsid w:val="00D870C6"/>
    <w:rsid w:val="00D8736F"/>
    <w:rsid w:val="00D87963"/>
    <w:rsid w:val="00D9208D"/>
    <w:rsid w:val="00D92FB3"/>
    <w:rsid w:val="00D94DD9"/>
    <w:rsid w:val="00D9523F"/>
    <w:rsid w:val="00D96E87"/>
    <w:rsid w:val="00D97494"/>
    <w:rsid w:val="00D974A9"/>
    <w:rsid w:val="00D9777E"/>
    <w:rsid w:val="00DA46EF"/>
    <w:rsid w:val="00DA5F0F"/>
    <w:rsid w:val="00DA750B"/>
    <w:rsid w:val="00DA7CF5"/>
    <w:rsid w:val="00DA7E25"/>
    <w:rsid w:val="00DB0395"/>
    <w:rsid w:val="00DB07FA"/>
    <w:rsid w:val="00DB17A9"/>
    <w:rsid w:val="00DB264C"/>
    <w:rsid w:val="00DB4F5A"/>
    <w:rsid w:val="00DC3DDB"/>
    <w:rsid w:val="00DD2C27"/>
    <w:rsid w:val="00DD3438"/>
    <w:rsid w:val="00DD38BB"/>
    <w:rsid w:val="00DE0A5C"/>
    <w:rsid w:val="00DE1188"/>
    <w:rsid w:val="00DE23B7"/>
    <w:rsid w:val="00DE30D3"/>
    <w:rsid w:val="00DE52A1"/>
    <w:rsid w:val="00DE7E32"/>
    <w:rsid w:val="00DF0568"/>
    <w:rsid w:val="00DF1D2C"/>
    <w:rsid w:val="00DF66A1"/>
    <w:rsid w:val="00DF6790"/>
    <w:rsid w:val="00DF7DB4"/>
    <w:rsid w:val="00E01CBC"/>
    <w:rsid w:val="00E0332E"/>
    <w:rsid w:val="00E0642F"/>
    <w:rsid w:val="00E07286"/>
    <w:rsid w:val="00E07803"/>
    <w:rsid w:val="00E12235"/>
    <w:rsid w:val="00E130E0"/>
    <w:rsid w:val="00E15ADD"/>
    <w:rsid w:val="00E15F80"/>
    <w:rsid w:val="00E2084F"/>
    <w:rsid w:val="00E20A1F"/>
    <w:rsid w:val="00E20A7A"/>
    <w:rsid w:val="00E20EEF"/>
    <w:rsid w:val="00E21966"/>
    <w:rsid w:val="00E22345"/>
    <w:rsid w:val="00E251F8"/>
    <w:rsid w:val="00E25559"/>
    <w:rsid w:val="00E262A3"/>
    <w:rsid w:val="00E3208F"/>
    <w:rsid w:val="00E3254B"/>
    <w:rsid w:val="00E3276E"/>
    <w:rsid w:val="00E32D7C"/>
    <w:rsid w:val="00E346DE"/>
    <w:rsid w:val="00E34A76"/>
    <w:rsid w:val="00E35D0F"/>
    <w:rsid w:val="00E35F29"/>
    <w:rsid w:val="00E37029"/>
    <w:rsid w:val="00E424FB"/>
    <w:rsid w:val="00E4429F"/>
    <w:rsid w:val="00E45928"/>
    <w:rsid w:val="00E45F9E"/>
    <w:rsid w:val="00E46258"/>
    <w:rsid w:val="00E478BB"/>
    <w:rsid w:val="00E5051F"/>
    <w:rsid w:val="00E50CC5"/>
    <w:rsid w:val="00E51B98"/>
    <w:rsid w:val="00E52B67"/>
    <w:rsid w:val="00E536D7"/>
    <w:rsid w:val="00E54633"/>
    <w:rsid w:val="00E5494A"/>
    <w:rsid w:val="00E55F1D"/>
    <w:rsid w:val="00E56676"/>
    <w:rsid w:val="00E575DB"/>
    <w:rsid w:val="00E622BD"/>
    <w:rsid w:val="00E62398"/>
    <w:rsid w:val="00E62AE3"/>
    <w:rsid w:val="00E62C3D"/>
    <w:rsid w:val="00E630FD"/>
    <w:rsid w:val="00E65124"/>
    <w:rsid w:val="00E70990"/>
    <w:rsid w:val="00E73102"/>
    <w:rsid w:val="00E7312B"/>
    <w:rsid w:val="00E73550"/>
    <w:rsid w:val="00E74112"/>
    <w:rsid w:val="00E74E17"/>
    <w:rsid w:val="00E76609"/>
    <w:rsid w:val="00E77B8A"/>
    <w:rsid w:val="00E80F9F"/>
    <w:rsid w:val="00E815E9"/>
    <w:rsid w:val="00E820E6"/>
    <w:rsid w:val="00E828B0"/>
    <w:rsid w:val="00E8360C"/>
    <w:rsid w:val="00E83D7D"/>
    <w:rsid w:val="00E840C8"/>
    <w:rsid w:val="00E84232"/>
    <w:rsid w:val="00E8510E"/>
    <w:rsid w:val="00E852F0"/>
    <w:rsid w:val="00E858EC"/>
    <w:rsid w:val="00E86C06"/>
    <w:rsid w:val="00E877AA"/>
    <w:rsid w:val="00E900F8"/>
    <w:rsid w:val="00E90945"/>
    <w:rsid w:val="00E91029"/>
    <w:rsid w:val="00E93A23"/>
    <w:rsid w:val="00E94F2C"/>
    <w:rsid w:val="00E956F1"/>
    <w:rsid w:val="00E96C5A"/>
    <w:rsid w:val="00E96F54"/>
    <w:rsid w:val="00E97F75"/>
    <w:rsid w:val="00EA0D54"/>
    <w:rsid w:val="00EA2C59"/>
    <w:rsid w:val="00EA331A"/>
    <w:rsid w:val="00EA47F1"/>
    <w:rsid w:val="00EB0697"/>
    <w:rsid w:val="00EB17CF"/>
    <w:rsid w:val="00EB2628"/>
    <w:rsid w:val="00EB3D0C"/>
    <w:rsid w:val="00EB4740"/>
    <w:rsid w:val="00EB4748"/>
    <w:rsid w:val="00EB4BB8"/>
    <w:rsid w:val="00EB6578"/>
    <w:rsid w:val="00EB7287"/>
    <w:rsid w:val="00EC04A1"/>
    <w:rsid w:val="00EC0926"/>
    <w:rsid w:val="00EC29B0"/>
    <w:rsid w:val="00EC2BF1"/>
    <w:rsid w:val="00EC4B60"/>
    <w:rsid w:val="00EC5330"/>
    <w:rsid w:val="00EC6E1C"/>
    <w:rsid w:val="00EC6F8C"/>
    <w:rsid w:val="00ED1FA0"/>
    <w:rsid w:val="00ED24D2"/>
    <w:rsid w:val="00ED26FD"/>
    <w:rsid w:val="00ED3782"/>
    <w:rsid w:val="00ED4BE7"/>
    <w:rsid w:val="00ED4CA9"/>
    <w:rsid w:val="00ED51EA"/>
    <w:rsid w:val="00ED63AF"/>
    <w:rsid w:val="00ED6C52"/>
    <w:rsid w:val="00ED776D"/>
    <w:rsid w:val="00ED7F4B"/>
    <w:rsid w:val="00EE4114"/>
    <w:rsid w:val="00EE596A"/>
    <w:rsid w:val="00EE5B4A"/>
    <w:rsid w:val="00EE74C8"/>
    <w:rsid w:val="00EF2CB6"/>
    <w:rsid w:val="00EF52D2"/>
    <w:rsid w:val="00F0348F"/>
    <w:rsid w:val="00F03F89"/>
    <w:rsid w:val="00F06878"/>
    <w:rsid w:val="00F068D5"/>
    <w:rsid w:val="00F127D1"/>
    <w:rsid w:val="00F14918"/>
    <w:rsid w:val="00F15C47"/>
    <w:rsid w:val="00F20DFA"/>
    <w:rsid w:val="00F217C3"/>
    <w:rsid w:val="00F22EDD"/>
    <w:rsid w:val="00F244A1"/>
    <w:rsid w:val="00F25688"/>
    <w:rsid w:val="00F26F1A"/>
    <w:rsid w:val="00F33BD3"/>
    <w:rsid w:val="00F34A4E"/>
    <w:rsid w:val="00F35008"/>
    <w:rsid w:val="00F36355"/>
    <w:rsid w:val="00F402A9"/>
    <w:rsid w:val="00F42761"/>
    <w:rsid w:val="00F42DD1"/>
    <w:rsid w:val="00F51AA7"/>
    <w:rsid w:val="00F52ECE"/>
    <w:rsid w:val="00F624DF"/>
    <w:rsid w:val="00F66960"/>
    <w:rsid w:val="00F67843"/>
    <w:rsid w:val="00F707FE"/>
    <w:rsid w:val="00F71FEF"/>
    <w:rsid w:val="00F72CF0"/>
    <w:rsid w:val="00F746C8"/>
    <w:rsid w:val="00F74E5B"/>
    <w:rsid w:val="00F75B50"/>
    <w:rsid w:val="00F777FB"/>
    <w:rsid w:val="00F828C5"/>
    <w:rsid w:val="00F82FC7"/>
    <w:rsid w:val="00F847D2"/>
    <w:rsid w:val="00F860FD"/>
    <w:rsid w:val="00F8636B"/>
    <w:rsid w:val="00F91DC2"/>
    <w:rsid w:val="00F922FD"/>
    <w:rsid w:val="00F9657C"/>
    <w:rsid w:val="00FA0FFD"/>
    <w:rsid w:val="00FA1430"/>
    <w:rsid w:val="00FA2F15"/>
    <w:rsid w:val="00FA3D88"/>
    <w:rsid w:val="00FA44E4"/>
    <w:rsid w:val="00FA6E87"/>
    <w:rsid w:val="00FA7A3E"/>
    <w:rsid w:val="00FB20F5"/>
    <w:rsid w:val="00FB211A"/>
    <w:rsid w:val="00FB6E89"/>
    <w:rsid w:val="00FB7829"/>
    <w:rsid w:val="00FC2445"/>
    <w:rsid w:val="00FC34EA"/>
    <w:rsid w:val="00FC3632"/>
    <w:rsid w:val="00FC6F02"/>
    <w:rsid w:val="00FC76D5"/>
    <w:rsid w:val="00FD0C4A"/>
    <w:rsid w:val="00FD12F6"/>
    <w:rsid w:val="00FD1D4B"/>
    <w:rsid w:val="00FD42DE"/>
    <w:rsid w:val="00FD4F32"/>
    <w:rsid w:val="00FD72F3"/>
    <w:rsid w:val="00FD7312"/>
    <w:rsid w:val="00FD7377"/>
    <w:rsid w:val="00FD7583"/>
    <w:rsid w:val="00FE0882"/>
    <w:rsid w:val="00FE0947"/>
    <w:rsid w:val="00FE094C"/>
    <w:rsid w:val="00FE2759"/>
    <w:rsid w:val="00FE7416"/>
    <w:rsid w:val="00FE745E"/>
    <w:rsid w:val="00FE7CED"/>
    <w:rsid w:val="00FE7FF6"/>
    <w:rsid w:val="00FF0CA5"/>
    <w:rsid w:val="00FF1B97"/>
    <w:rsid w:val="00FF389E"/>
    <w:rsid w:val="00FF4314"/>
    <w:rsid w:val="00FF4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C4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3C42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2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C4217"/>
    <w:rPr>
      <w:rFonts w:ascii="Times New Roman" w:eastAsia="Times New Roman" w:hAnsi="Times New Roman" w:cs="Times New Roman"/>
      <w:b/>
      <w:bCs/>
      <w:sz w:val="36"/>
      <w:szCs w:val="36"/>
      <w:lang w:eastAsia="ru-RU"/>
    </w:rPr>
  </w:style>
  <w:style w:type="character" w:styleId="a3">
    <w:name w:val="Strong"/>
    <w:basedOn w:val="a0"/>
    <w:uiPriority w:val="22"/>
    <w:qFormat/>
    <w:rsid w:val="003C4217"/>
    <w:rPr>
      <w:b/>
      <w:bCs/>
    </w:rPr>
  </w:style>
  <w:style w:type="character" w:styleId="a4">
    <w:name w:val="Emphasis"/>
    <w:basedOn w:val="a0"/>
    <w:uiPriority w:val="20"/>
    <w:qFormat/>
    <w:rsid w:val="003C4217"/>
    <w:rPr>
      <w:i/>
      <w:iCs/>
    </w:rPr>
  </w:style>
  <w:style w:type="paragraph" w:styleId="21">
    <w:name w:val="Body Text 2"/>
    <w:basedOn w:val="a"/>
    <w:link w:val="22"/>
    <w:uiPriority w:val="99"/>
    <w:rsid w:val="00066DCA"/>
    <w:pPr>
      <w:jc w:val="both"/>
    </w:pPr>
  </w:style>
  <w:style w:type="character" w:customStyle="1" w:styleId="22">
    <w:name w:val="Основной текст 2 Знак"/>
    <w:basedOn w:val="a0"/>
    <w:link w:val="21"/>
    <w:uiPriority w:val="99"/>
    <w:rsid w:val="00066DC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066DCA"/>
    <w:pPr>
      <w:ind w:firstLine="708"/>
      <w:jc w:val="both"/>
    </w:pPr>
  </w:style>
  <w:style w:type="character" w:customStyle="1" w:styleId="24">
    <w:name w:val="Основной текст с отступом 2 Знак"/>
    <w:basedOn w:val="a0"/>
    <w:link w:val="23"/>
    <w:uiPriority w:val="99"/>
    <w:rsid w:val="00066DCA"/>
    <w:rPr>
      <w:rFonts w:ascii="Times New Roman" w:eastAsia="Times New Roman" w:hAnsi="Times New Roman" w:cs="Times New Roman"/>
      <w:sz w:val="20"/>
      <w:szCs w:val="20"/>
      <w:lang w:eastAsia="ru-RU"/>
    </w:rPr>
  </w:style>
  <w:style w:type="paragraph" w:customStyle="1" w:styleId="11">
    <w:name w:val="Обычный1"/>
    <w:rsid w:val="00066DCA"/>
    <w:pPr>
      <w:spacing w:after="0" w:line="240" w:lineRule="auto"/>
    </w:pPr>
    <w:rPr>
      <w:rFonts w:ascii="Times New Roman" w:eastAsia="Times New Roman" w:hAnsi="Times New Roman" w:cs="Times New Roman"/>
      <w:sz w:val="20"/>
      <w:szCs w:val="20"/>
      <w:lang w:eastAsia="ru-RU"/>
    </w:rPr>
  </w:style>
  <w:style w:type="character" w:styleId="a5">
    <w:name w:val="annotation reference"/>
    <w:uiPriority w:val="99"/>
    <w:semiHidden/>
    <w:unhideWhenUsed/>
    <w:rsid w:val="00066DCA"/>
    <w:rPr>
      <w:sz w:val="16"/>
      <w:szCs w:val="16"/>
    </w:rPr>
  </w:style>
  <w:style w:type="paragraph" w:styleId="a6">
    <w:name w:val="annotation text"/>
    <w:basedOn w:val="a"/>
    <w:link w:val="a7"/>
    <w:uiPriority w:val="99"/>
    <w:semiHidden/>
    <w:unhideWhenUsed/>
    <w:rsid w:val="00066DCA"/>
    <w:pPr>
      <w:widowControl/>
      <w:autoSpaceDE/>
      <w:autoSpaceDN/>
      <w:adjustRightInd/>
    </w:pPr>
  </w:style>
  <w:style w:type="character" w:customStyle="1" w:styleId="a7">
    <w:name w:val="Текст примечания Знак"/>
    <w:basedOn w:val="a0"/>
    <w:link w:val="a6"/>
    <w:uiPriority w:val="99"/>
    <w:semiHidden/>
    <w:rsid w:val="00066DC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66DCA"/>
    <w:rPr>
      <w:rFonts w:ascii="Tahoma" w:hAnsi="Tahoma" w:cs="Tahoma"/>
      <w:sz w:val="16"/>
      <w:szCs w:val="16"/>
    </w:rPr>
  </w:style>
  <w:style w:type="character" w:customStyle="1" w:styleId="a9">
    <w:name w:val="Текст выноски Знак"/>
    <w:basedOn w:val="a0"/>
    <w:link w:val="a8"/>
    <w:uiPriority w:val="99"/>
    <w:semiHidden/>
    <w:rsid w:val="00066DCA"/>
    <w:rPr>
      <w:rFonts w:ascii="Tahoma" w:eastAsia="Times New Roman" w:hAnsi="Tahoma" w:cs="Tahoma"/>
      <w:sz w:val="16"/>
      <w:szCs w:val="16"/>
      <w:lang w:eastAsia="ru-RU"/>
    </w:rPr>
  </w:style>
  <w:style w:type="paragraph" w:styleId="aa">
    <w:name w:val="List Paragraph"/>
    <w:basedOn w:val="a"/>
    <w:uiPriority w:val="34"/>
    <w:qFormat/>
    <w:rsid w:val="00066DCA"/>
    <w:pPr>
      <w:ind w:left="720"/>
      <w:contextualSpacing/>
    </w:pPr>
  </w:style>
  <w:style w:type="character" w:styleId="ab">
    <w:name w:val="Hyperlink"/>
    <w:rsid w:val="009C49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fm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Igor Zimin</cp:lastModifiedBy>
  <cp:revision>13</cp:revision>
  <dcterms:created xsi:type="dcterms:W3CDTF">2014-04-14T17:54:00Z</dcterms:created>
  <dcterms:modified xsi:type="dcterms:W3CDTF">2015-04-13T11:40:00Z</dcterms:modified>
</cp:coreProperties>
</file>